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E76CB" w14:textId="5118E21A" w:rsidR="003B2079" w:rsidRPr="00F26A05" w:rsidRDefault="003B2079" w:rsidP="00F26A05">
      <w:pPr>
        <w:jc w:val="center"/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«23 февраля-день защитника отечества»</w:t>
      </w:r>
    </w:p>
    <w:p w14:paraId="28E02ED3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музыкально-физкультурное тематическое занятие.</w:t>
      </w:r>
    </w:p>
    <w:p w14:paraId="3B712FC4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Старший, подготовительный возраст.</w:t>
      </w:r>
    </w:p>
    <w:p w14:paraId="09B41BF3" w14:textId="61EA42A8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 xml:space="preserve"> Реализация содержания программы в образовательных областях:</w:t>
      </w:r>
    </w:p>
    <w:p w14:paraId="5DA0E782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«Познавательное развитие», «Художественно-эстетическое развитие», «Речевое</w:t>
      </w:r>
    </w:p>
    <w:p w14:paraId="00DE5138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 xml:space="preserve">развитие», </w:t>
      </w:r>
      <w:proofErr w:type="gramStart"/>
      <w:r w:rsidRPr="00F26A05">
        <w:rPr>
          <w:rFonts w:ascii="Times New Roman" w:hAnsi="Times New Roman" w:cs="Times New Roman"/>
          <w:sz w:val="28"/>
          <w:szCs w:val="28"/>
        </w:rPr>
        <w:t>« Социально</w:t>
      </w:r>
      <w:proofErr w:type="gramEnd"/>
      <w:r w:rsidRPr="00F26A05">
        <w:rPr>
          <w:rFonts w:ascii="Times New Roman" w:hAnsi="Times New Roman" w:cs="Times New Roman"/>
          <w:sz w:val="28"/>
          <w:szCs w:val="28"/>
        </w:rPr>
        <w:t xml:space="preserve"> - коммуникативное развитие», «Физическое развитие».</w:t>
      </w:r>
    </w:p>
    <w:p w14:paraId="6BDE8438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Виды детской деятельности: музыкальная, физкультурная, коммуникативная,</w:t>
      </w:r>
    </w:p>
    <w:p w14:paraId="52833EFF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познавательная.</w:t>
      </w:r>
    </w:p>
    <w:p w14:paraId="10149C2C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Цель: Организация образовательной среды на основе восприятия слайдов и</w:t>
      </w:r>
    </w:p>
    <w:p w14:paraId="01B80E2B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песен., направленной на формирование патриотических чувств.</w:t>
      </w:r>
    </w:p>
    <w:p w14:paraId="0D04345B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Задачи:</w:t>
      </w:r>
    </w:p>
    <w:p w14:paraId="75594B65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познакомить с историей возникновения праздника 23 февраля, с новым</w:t>
      </w:r>
    </w:p>
    <w:p w14:paraId="7DAE4555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музыкальным произведением.</w:t>
      </w:r>
    </w:p>
    <w:p w14:paraId="21A6D547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Способствовать формированию понятия о традициях в семье, в стране;</w:t>
      </w:r>
    </w:p>
    <w:p w14:paraId="1850C0F7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актуализировать патриотические чувства детей;</w:t>
      </w:r>
    </w:p>
    <w:p w14:paraId="6D0771BC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развивать физические качества: быстроту, ловкость, выносливость;</w:t>
      </w:r>
    </w:p>
    <w:p w14:paraId="51A3275E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привлекать родителей к проведению совместных мероприятий.</w:t>
      </w:r>
    </w:p>
    <w:p w14:paraId="7B2A148A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 xml:space="preserve"> Ход занятия</w:t>
      </w:r>
    </w:p>
    <w:p w14:paraId="1862F8B5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1 часть</w:t>
      </w:r>
    </w:p>
    <w:p w14:paraId="27EBF3EC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Слайд№1</w:t>
      </w:r>
    </w:p>
    <w:p w14:paraId="21F9791B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Добрый день, дорогие ребята и уважаемые взрослые! Мы сегодня собрались,</w:t>
      </w:r>
    </w:p>
    <w:p w14:paraId="7AA7C883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чтобы отметить День защитника Отечества.</w:t>
      </w:r>
    </w:p>
    <w:p w14:paraId="11C44347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Слайд №2.</w:t>
      </w:r>
    </w:p>
    <w:p w14:paraId="3155ADAC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Если Вы считаете, что 23 февраля – это праздник военнослужащих, то Вы</w:t>
      </w:r>
    </w:p>
    <w:p w14:paraId="3EF45FC6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глубоко ошибаетесь!</w:t>
      </w:r>
    </w:p>
    <w:p w14:paraId="400B02ED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lastRenderedPageBreak/>
        <w:t>Когда-то с этим праздником поздравляли только воинов - кадровых военных и</w:t>
      </w:r>
    </w:p>
    <w:p w14:paraId="017C0954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ветеранов гражданской, а позже и Великой Отечественной войны. Постепенно</w:t>
      </w:r>
    </w:p>
    <w:p w14:paraId="0E7E9D15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традиция изменилась и сложилась так, что поздравлять и дарить подарки 23</w:t>
      </w:r>
    </w:p>
    <w:p w14:paraId="2A5CDFA3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февраля стали не только военным, но и всем мужчинам и даже мальчикам. Ведь</w:t>
      </w:r>
    </w:p>
    <w:p w14:paraId="47FC2740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каждый мужчина, будь он морским офицером или программистом, бизнесменом</w:t>
      </w:r>
    </w:p>
    <w:p w14:paraId="2F7A98D5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или милиционером, ученым или фермером — Защитник. Защитник своей</w:t>
      </w:r>
    </w:p>
    <w:p w14:paraId="0D45E59E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семьи, своего Отечества.</w:t>
      </w:r>
    </w:p>
    <w:p w14:paraId="4D86A7C1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 xml:space="preserve">Армейский праздник превратился в праздник всех </w:t>
      </w:r>
      <w:proofErr w:type="gramStart"/>
      <w:r w:rsidRPr="00F26A05">
        <w:rPr>
          <w:rFonts w:ascii="Times New Roman" w:hAnsi="Times New Roman" w:cs="Times New Roman"/>
          <w:sz w:val="28"/>
          <w:szCs w:val="28"/>
        </w:rPr>
        <w:t>мужчин !</w:t>
      </w:r>
      <w:proofErr w:type="gramEnd"/>
    </w:p>
    <w:p w14:paraId="41DE6A49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Слайд №3.</w:t>
      </w:r>
    </w:p>
    <w:p w14:paraId="0CA03DD3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Дуют ветры в феврале, воют в трубах громко.</w:t>
      </w:r>
    </w:p>
    <w:p w14:paraId="7A70902E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Змейкой мчится по земле лёгкая позёмка.</w:t>
      </w:r>
    </w:p>
    <w:p w14:paraId="4B582E52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Поднимаясь, мчатся вдаль самолётов звенья.</w:t>
      </w:r>
    </w:p>
    <w:p w14:paraId="10F5D223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Это празднует февраль армии рожденье.</w:t>
      </w:r>
    </w:p>
    <w:p w14:paraId="418B5418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Ночью вьюга бушевала, и метелица мела,</w:t>
      </w:r>
    </w:p>
    <w:p w14:paraId="1925EC38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А с рассветом нам тихонько папин праздник принесла.</w:t>
      </w:r>
    </w:p>
    <w:p w14:paraId="5EE3EF77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И сегодня над широкой белой скатертью полей</w:t>
      </w:r>
    </w:p>
    <w:p w14:paraId="6966A13D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Сверху видны самолеты наших воинских частей.</w:t>
      </w:r>
    </w:p>
    <w:p w14:paraId="2144886A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Папин праздник - главный праздник всех мальчишек и мужчин.</w:t>
      </w:r>
    </w:p>
    <w:p w14:paraId="5D320985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И поздравить их, любимых мы сегодня так спешим!</w:t>
      </w:r>
    </w:p>
    <w:p w14:paraId="63A42A4D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Слайд №4</w:t>
      </w:r>
    </w:p>
    <w:p w14:paraId="2BF7B6E6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День защитника Отечества.</w:t>
      </w:r>
    </w:p>
    <w:p w14:paraId="593050BF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Этот праздник напоминает нам о том, что всё самое дорогое, что у нас есть,</w:t>
      </w:r>
    </w:p>
    <w:p w14:paraId="2D969C42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может подвергнуться опасности. И долг каждого из нас, если придется,</w:t>
      </w:r>
    </w:p>
    <w:p w14:paraId="05F566E6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защитить своё Отечество.</w:t>
      </w:r>
    </w:p>
    <w:p w14:paraId="32792DA4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Ещё в давние времена воины не боялись с мечом в руках сражаться за свою</w:t>
      </w:r>
    </w:p>
    <w:p w14:paraId="6DD8CD3C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lastRenderedPageBreak/>
        <w:t>родину.</w:t>
      </w:r>
    </w:p>
    <w:p w14:paraId="31465CC7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Слайд №5.</w:t>
      </w:r>
    </w:p>
    <w:p w14:paraId="7361FA02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От зари и до зари</w:t>
      </w:r>
    </w:p>
    <w:p w14:paraId="10C11604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Дозор несут богатыри:</w:t>
      </w:r>
    </w:p>
    <w:p w14:paraId="5A765185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Добрыня, Алеша, и старший Илья</w:t>
      </w:r>
    </w:p>
    <w:p w14:paraId="082252C1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Три, всем нам знакомые, богатыря!</w:t>
      </w:r>
    </w:p>
    <w:p w14:paraId="27CD7E1F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У каждого есть верный конь,</w:t>
      </w:r>
    </w:p>
    <w:p w14:paraId="116C3418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Он с ним и в воду, и в огонь.</w:t>
      </w:r>
    </w:p>
    <w:p w14:paraId="7F174578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В руках у них и щит и меч,</w:t>
      </w:r>
    </w:p>
    <w:p w14:paraId="3AD11B1C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Чтоб землю русскую беречь.</w:t>
      </w:r>
    </w:p>
    <w:p w14:paraId="0309C73C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Чтоб рубежи родной земли</w:t>
      </w:r>
    </w:p>
    <w:p w14:paraId="292CF5E8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Враги нарушить не могли.</w:t>
      </w:r>
    </w:p>
    <w:p w14:paraId="3CE28619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И пока они на страже,</w:t>
      </w:r>
    </w:p>
    <w:p w14:paraId="593F3C21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Может быть уверен каждый:</w:t>
      </w:r>
    </w:p>
    <w:p w14:paraId="69F2B007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От врагов защищены</w:t>
      </w:r>
    </w:p>
    <w:p w14:paraId="1E57E7EB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Покой и мир родной земли!</w:t>
      </w:r>
    </w:p>
    <w:p w14:paraId="2D68E103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Слайд №5</w:t>
      </w:r>
    </w:p>
    <w:p w14:paraId="2B8D043C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Сейчас наш покой охраняет наша Российская Армия.</w:t>
      </w:r>
    </w:p>
    <w:p w14:paraId="5BE84AF6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 xml:space="preserve">Российская армия </w:t>
      </w:r>
      <w:proofErr w:type="gramStart"/>
      <w:r w:rsidRPr="00F26A05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F26A05">
        <w:rPr>
          <w:rFonts w:ascii="Times New Roman" w:hAnsi="Times New Roman" w:cs="Times New Roman"/>
          <w:sz w:val="28"/>
          <w:szCs w:val="28"/>
        </w:rPr>
        <w:t xml:space="preserve"> вооруженные силы нашей Родины, которые защищают</w:t>
      </w:r>
    </w:p>
    <w:p w14:paraId="79909F0C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ее независимость и свободу.</w:t>
      </w:r>
    </w:p>
    <w:p w14:paraId="3C328DD7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В вооруженные силы Российской Федерации входят:</w:t>
      </w:r>
    </w:p>
    <w:p w14:paraId="7A783BF5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сухопутные войска,</w:t>
      </w:r>
    </w:p>
    <w:p w14:paraId="71A11173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военно-воздушные силы,</w:t>
      </w:r>
    </w:p>
    <w:p w14:paraId="4B2754E6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ракетные войска стратегического назначения,</w:t>
      </w:r>
    </w:p>
    <w:p w14:paraId="3EF0D997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военно-морской флот,</w:t>
      </w:r>
    </w:p>
    <w:p w14:paraId="38D84E1F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lastRenderedPageBreak/>
        <w:t>войска противовоздушной обороны страны.</w:t>
      </w:r>
    </w:p>
    <w:p w14:paraId="5D39D40D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Далее просмотр слайдов с картинками видов войск.</w:t>
      </w:r>
    </w:p>
    <w:p w14:paraId="0E88D9EE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2 часть.</w:t>
      </w:r>
    </w:p>
    <w:p w14:paraId="331D45D2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Как вы уже поняли _наша Армия очень сильная! И сегодня я хочу познакомить</w:t>
      </w:r>
    </w:p>
    <w:p w14:paraId="050C5246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вас с новой песней- «Наша Армия».</w:t>
      </w:r>
    </w:p>
    <w:p w14:paraId="44BCF7C2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Песня «Наша Армия».</w:t>
      </w:r>
    </w:p>
    <w:p w14:paraId="2079AD63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3 часть.</w:t>
      </w:r>
    </w:p>
    <w:p w14:paraId="76FD759F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Солдаты охраняют</w:t>
      </w:r>
    </w:p>
    <w:p w14:paraId="7496399D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И жизнь, и мир, и труд.</w:t>
      </w:r>
    </w:p>
    <w:p w14:paraId="422D28C2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Так пусть же все ребята</w:t>
      </w:r>
    </w:p>
    <w:p w14:paraId="59816388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Счастливыми растут!</w:t>
      </w:r>
    </w:p>
    <w:p w14:paraId="53D43611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Совсем скоро наши мальчишки подрастут и займут место тех, кто сейчас</w:t>
      </w:r>
    </w:p>
    <w:p w14:paraId="0F2B05F7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защищает Родину. Они будут настоящими солдатами, воинами.</w:t>
      </w:r>
    </w:p>
    <w:p w14:paraId="00909BC4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Ребята, а вы знаете, что военных профессий очень много? Чтобы вспомнить</w:t>
      </w:r>
    </w:p>
    <w:p w14:paraId="46B4692C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их, мы начинаем свою военную игру, в которой нам потребуется выполнять</w:t>
      </w:r>
    </w:p>
    <w:p w14:paraId="123394F4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серьезные боевые задания. Начинаем состязания - военные соревнования!</w:t>
      </w:r>
    </w:p>
    <w:p w14:paraId="5FE61D05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Поприветствуем друг друга -</w:t>
      </w:r>
    </w:p>
    <w:p w14:paraId="19F4347E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Скажем громкое «Ура</w:t>
      </w:r>
      <w:proofErr w:type="gramStart"/>
      <w:r w:rsidRPr="00F26A05">
        <w:rPr>
          <w:rFonts w:ascii="Times New Roman" w:hAnsi="Times New Roman" w:cs="Times New Roman"/>
          <w:sz w:val="28"/>
          <w:szCs w:val="28"/>
        </w:rPr>
        <w:t>! »</w:t>
      </w:r>
      <w:proofErr w:type="gramEnd"/>
    </w:p>
    <w:p w14:paraId="488E79EC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К военным играм вы готовы?</w:t>
      </w:r>
    </w:p>
    <w:p w14:paraId="1CE83CC3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Отвечайте дружно «Да!»</w:t>
      </w:r>
    </w:p>
    <w:p w14:paraId="146FB925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Разминка. «Я от тебя убегу...»</w:t>
      </w:r>
    </w:p>
    <w:p w14:paraId="1D1E6BAD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1.Боевое задание: «Пограничники»</w:t>
      </w:r>
    </w:p>
    <w:p w14:paraId="33159E45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Брат сказал: «Не торопись!</w:t>
      </w:r>
    </w:p>
    <w:p w14:paraId="5F658F69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Лучше в школе ты учись!</w:t>
      </w:r>
    </w:p>
    <w:p w14:paraId="563BA0E2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Будешь ты отличником — Станешь …(Пограничником)</w:t>
      </w:r>
    </w:p>
    <w:p w14:paraId="4897F3F7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lastRenderedPageBreak/>
        <w:t>Бег и передача эстафеты с автоматами.</w:t>
      </w:r>
    </w:p>
    <w:p w14:paraId="087719DC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«Разведчики»</w:t>
      </w:r>
    </w:p>
    <w:p w14:paraId="5C27B934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Уважения достоин</w:t>
      </w:r>
    </w:p>
    <w:p w14:paraId="7AF8E723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Смелый и отважный воин:</w:t>
      </w:r>
    </w:p>
    <w:p w14:paraId="39C83575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Трудно в тыл врага пробраться,</w:t>
      </w:r>
    </w:p>
    <w:p w14:paraId="50B79A33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Незамеченным остаться,</w:t>
      </w:r>
    </w:p>
    <w:p w14:paraId="2EA3886B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Все запомнить, разузнать</w:t>
      </w:r>
    </w:p>
    <w:p w14:paraId="52B54E4E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Утром в штабе рассказать. (Разведчик)</w:t>
      </w:r>
    </w:p>
    <w:p w14:paraId="1089F396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Главная их задача – узнать планы врага, чтобы он не застал нашу армию</w:t>
      </w:r>
    </w:p>
    <w:p w14:paraId="17526E87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врасплох, и доставить в военный штаб секретную информацию.</w:t>
      </w:r>
    </w:p>
    <w:p w14:paraId="5066EAE3" w14:textId="42A6E0B4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Проползти в туннеле, взять письмо и так же вернуться «в штаб».</w:t>
      </w:r>
    </w:p>
    <w:p w14:paraId="174DE900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3.Саперы</w:t>
      </w:r>
    </w:p>
    <w:p w14:paraId="22F05302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Спешит по вызову отряд,</w:t>
      </w:r>
    </w:p>
    <w:p w14:paraId="78AD3B6E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Готовый разыскать снаряд</w:t>
      </w:r>
    </w:p>
    <w:p w14:paraId="28CDE4A5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И на пшеничном поле,</w:t>
      </w:r>
    </w:p>
    <w:p w14:paraId="7DC9672D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И в транспорте, и в школе.</w:t>
      </w:r>
    </w:p>
    <w:p w14:paraId="3288365D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Боец отряда очень смел -</w:t>
      </w:r>
    </w:p>
    <w:p w14:paraId="2E9A61EE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Три мины разрядить сумел. (Сапер)</w:t>
      </w:r>
    </w:p>
    <w:p w14:paraId="73ABC09F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У них сложная и конечно тоже опасная работа – найти и обезвредить мины!</w:t>
      </w:r>
    </w:p>
    <w:p w14:paraId="1F0999D0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 xml:space="preserve">Передача </w:t>
      </w:r>
      <w:proofErr w:type="spellStart"/>
      <w:r w:rsidRPr="00F26A05">
        <w:rPr>
          <w:rFonts w:ascii="Times New Roman" w:hAnsi="Times New Roman" w:cs="Times New Roman"/>
          <w:sz w:val="28"/>
          <w:szCs w:val="28"/>
        </w:rPr>
        <w:t>фитбола</w:t>
      </w:r>
      <w:proofErr w:type="spellEnd"/>
      <w:r w:rsidRPr="00F26A05">
        <w:rPr>
          <w:rFonts w:ascii="Times New Roman" w:hAnsi="Times New Roman" w:cs="Times New Roman"/>
          <w:sz w:val="28"/>
          <w:szCs w:val="28"/>
        </w:rPr>
        <w:t>.</w:t>
      </w:r>
    </w:p>
    <w:p w14:paraId="4E5E7264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4.«Боевая тревога!»</w:t>
      </w:r>
    </w:p>
    <w:p w14:paraId="18573827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Военная тревога нарушила покой.</w:t>
      </w:r>
    </w:p>
    <w:p w14:paraId="6511F121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Значит очень быстро должен ты собраться в строй.</w:t>
      </w:r>
    </w:p>
    <w:p w14:paraId="7C5C6B55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Может это и ученье, ну а может и не так!</w:t>
      </w:r>
    </w:p>
    <w:p w14:paraId="008E8EC0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А сегодня по тревоге собираешь ты рюкзак!</w:t>
      </w:r>
    </w:p>
    <w:p w14:paraId="7806FA65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lastRenderedPageBreak/>
        <w:t>Собрать военный рюкзак.</w:t>
      </w:r>
    </w:p>
    <w:p w14:paraId="3EC0D9B2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5.«Переправа»</w:t>
      </w:r>
    </w:p>
    <w:p w14:paraId="076C615A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Переправа, переправа!</w:t>
      </w:r>
    </w:p>
    <w:p w14:paraId="63DF6B72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Берег левый, берег правый,</w:t>
      </w:r>
    </w:p>
    <w:p w14:paraId="0D29E5A2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Но уже плывут ребята,</w:t>
      </w:r>
    </w:p>
    <w:p w14:paraId="1B5B3CF0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На войне живут бойцы,</w:t>
      </w:r>
    </w:p>
    <w:p w14:paraId="163D88CC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Как когда-нибудь в двадцатом</w:t>
      </w:r>
    </w:p>
    <w:p w14:paraId="51B5CA22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Их товарищи - отцы.</w:t>
      </w:r>
    </w:p>
    <w:p w14:paraId="461853E4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Перебегают на «другой берег» Перебежав, встают в обруч.</w:t>
      </w:r>
    </w:p>
    <w:p w14:paraId="2E572DFE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6.«Конница».</w:t>
      </w:r>
    </w:p>
    <w:p w14:paraId="618C2CC8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Лихая конница детсадовских мальчишек</w:t>
      </w:r>
    </w:p>
    <w:p w14:paraId="599EE7BF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 xml:space="preserve">лавиной сыплет </w:t>
      </w:r>
      <w:proofErr w:type="gramStart"/>
      <w:r w:rsidRPr="00F26A05">
        <w:rPr>
          <w:rFonts w:ascii="Times New Roman" w:hAnsi="Times New Roman" w:cs="Times New Roman"/>
          <w:sz w:val="28"/>
          <w:szCs w:val="28"/>
        </w:rPr>
        <w:t>в улиц</w:t>
      </w:r>
      <w:proofErr w:type="gramEnd"/>
      <w:r w:rsidRPr="00F26A05">
        <w:rPr>
          <w:rFonts w:ascii="Times New Roman" w:hAnsi="Times New Roman" w:cs="Times New Roman"/>
          <w:sz w:val="28"/>
          <w:szCs w:val="28"/>
        </w:rPr>
        <w:t xml:space="preserve"> тишину.</w:t>
      </w:r>
    </w:p>
    <w:p w14:paraId="402D643A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Не обойдётся здесь без ссадин и без шишек -</w:t>
      </w:r>
    </w:p>
    <w:p w14:paraId="286AD6BE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без раненых не выиграть войну!</w:t>
      </w:r>
    </w:p>
    <w:p w14:paraId="25BD106A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7. «Перетягивание каната».</w:t>
      </w:r>
    </w:p>
    <w:p w14:paraId="612B80BB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Теперь беремся за канат.</w:t>
      </w:r>
    </w:p>
    <w:p w14:paraId="5CF6780C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Кто сильнее из ребят?</w:t>
      </w:r>
    </w:p>
    <w:p w14:paraId="766856B2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Тот, кто перетянет,</w:t>
      </w:r>
    </w:p>
    <w:p w14:paraId="1BD2F1EA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Самым сильным станет!</w:t>
      </w:r>
    </w:p>
    <w:p w14:paraId="06974C3E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8. «Прояви смекалку»</w:t>
      </w:r>
    </w:p>
    <w:p w14:paraId="75549CC5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Смело в небе проплывает,</w:t>
      </w:r>
    </w:p>
    <w:p w14:paraId="4A0F1EE3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 xml:space="preserve">Обгоняя </w:t>
      </w:r>
      <w:proofErr w:type="gramStart"/>
      <w:r w:rsidRPr="00F26A05">
        <w:rPr>
          <w:rFonts w:ascii="Times New Roman" w:hAnsi="Times New Roman" w:cs="Times New Roman"/>
          <w:sz w:val="28"/>
          <w:szCs w:val="28"/>
        </w:rPr>
        <w:t>птиц</w:t>
      </w:r>
      <w:proofErr w:type="gramEnd"/>
      <w:r w:rsidRPr="00F26A05">
        <w:rPr>
          <w:rFonts w:ascii="Times New Roman" w:hAnsi="Times New Roman" w:cs="Times New Roman"/>
          <w:sz w:val="28"/>
          <w:szCs w:val="28"/>
        </w:rPr>
        <w:t xml:space="preserve"> полет.</w:t>
      </w:r>
    </w:p>
    <w:p w14:paraId="4120C4E7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Человек им управляет.</w:t>
      </w:r>
    </w:p>
    <w:p w14:paraId="212EB4FA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Что такое? (самолет.)</w:t>
      </w:r>
    </w:p>
    <w:p w14:paraId="17E1933E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Без разгона ввысь взлетаю,</w:t>
      </w:r>
    </w:p>
    <w:p w14:paraId="43DA82BF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lastRenderedPageBreak/>
        <w:t>Стрекозу напоминаю.</w:t>
      </w:r>
    </w:p>
    <w:p w14:paraId="30D6AF55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Отправляется в полет</w:t>
      </w:r>
    </w:p>
    <w:p w14:paraId="37111078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Наш российский... (вертолет).</w:t>
      </w:r>
    </w:p>
    <w:p w14:paraId="24B1951A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Хожу в железном панцире,</w:t>
      </w:r>
    </w:p>
    <w:p w14:paraId="4BB1C130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Бронею весь обшитый.</w:t>
      </w:r>
    </w:p>
    <w:p w14:paraId="7D4D37DC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Стреляю я снарядами,</w:t>
      </w:r>
    </w:p>
    <w:p w14:paraId="1664E291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Я очень грозный с виду... (танк).</w:t>
      </w:r>
    </w:p>
    <w:p w14:paraId="3754A107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Под водой железный кит,</w:t>
      </w:r>
    </w:p>
    <w:p w14:paraId="44B266E7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Днем и ночью кит не спит.</w:t>
      </w:r>
    </w:p>
    <w:p w14:paraId="0B229233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Днем и ночью под водой</w:t>
      </w:r>
    </w:p>
    <w:p w14:paraId="484F5FAE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Охраняет мой покой. (подводная лодка.)</w:t>
      </w:r>
    </w:p>
    <w:p w14:paraId="2816760C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Чудо-птица, алый хвост,</w:t>
      </w:r>
    </w:p>
    <w:p w14:paraId="00BB6A0D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Прилетела в стаю звезд.</w:t>
      </w:r>
    </w:p>
    <w:p w14:paraId="30E03756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Наш народ построил эту</w:t>
      </w:r>
    </w:p>
    <w:p w14:paraId="24B7A414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Межпланетную... (ракету).</w:t>
      </w:r>
    </w:p>
    <w:p w14:paraId="341E5D55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Говорят, что я ручная.</w:t>
      </w:r>
    </w:p>
    <w:p w14:paraId="0BEF61B5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Почему – сама не знаю:</w:t>
      </w:r>
    </w:p>
    <w:p w14:paraId="79841416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У меня характер колкий,</w:t>
      </w:r>
    </w:p>
    <w:p w14:paraId="5B038272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Помнит враг мои осколки. (граната).</w:t>
      </w:r>
    </w:p>
    <w:p w14:paraId="30B0279B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Моряком ты можешь стать,</w:t>
      </w:r>
    </w:p>
    <w:p w14:paraId="70EC3721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Чтоб границу охранять.</w:t>
      </w:r>
    </w:p>
    <w:p w14:paraId="310BD451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И служить не на земле,</w:t>
      </w:r>
    </w:p>
    <w:p w14:paraId="2DDCED7C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А на военном … (корабле).</w:t>
      </w:r>
    </w:p>
    <w:p w14:paraId="0F8F8185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Брат сказал: «Не торопись!</w:t>
      </w:r>
    </w:p>
    <w:p w14:paraId="0F688C22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Лучше в школе ты учись!</w:t>
      </w:r>
    </w:p>
    <w:p w14:paraId="38D4AC66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lastRenderedPageBreak/>
        <w:t>Будешь ты отличником –</w:t>
      </w:r>
    </w:p>
    <w:p w14:paraId="51E699CC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Станешь…(пограничником).</w:t>
      </w:r>
    </w:p>
    <w:p w14:paraId="16A711A9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Тучек нет на горизонте,</w:t>
      </w:r>
    </w:p>
    <w:p w14:paraId="225D3F1D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Но раскрылся в небе зонтик,</w:t>
      </w:r>
    </w:p>
    <w:p w14:paraId="6E4AF048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Через несколько минут опустился… (парашют).</w:t>
      </w:r>
    </w:p>
    <w:p w14:paraId="4BF0F590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Грянул гром, весёлый гром</w:t>
      </w:r>
    </w:p>
    <w:p w14:paraId="76097571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Засверкало всё кругом!</w:t>
      </w:r>
    </w:p>
    <w:p w14:paraId="63EB71F9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Рвутся в небо неустанно</w:t>
      </w:r>
    </w:p>
    <w:p w14:paraId="5A805C76" w14:textId="08F1FF5F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 xml:space="preserve">Разноцветные </w:t>
      </w:r>
      <w:r w:rsidR="00F26A05" w:rsidRPr="00F26A05">
        <w:rPr>
          <w:rFonts w:ascii="Times New Roman" w:hAnsi="Times New Roman" w:cs="Times New Roman"/>
          <w:sz w:val="28"/>
          <w:szCs w:val="28"/>
        </w:rPr>
        <w:t>фонтаны</w:t>
      </w:r>
      <w:r w:rsidRPr="00F26A05">
        <w:rPr>
          <w:rFonts w:ascii="Times New Roman" w:hAnsi="Times New Roman" w:cs="Times New Roman"/>
          <w:sz w:val="28"/>
          <w:szCs w:val="28"/>
        </w:rPr>
        <w:t>.</w:t>
      </w:r>
    </w:p>
    <w:p w14:paraId="0967F024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Брызги света всюду льют</w:t>
      </w:r>
    </w:p>
    <w:p w14:paraId="73743D50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Это праздничный… (салют).</w:t>
      </w:r>
    </w:p>
    <w:p w14:paraId="20624EC5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Ну что же, окончены соревнования,</w:t>
      </w:r>
    </w:p>
    <w:p w14:paraId="767497F5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Пора подводить нам спортивный итог.</w:t>
      </w:r>
    </w:p>
    <w:p w14:paraId="71F67B47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Отлично все дети справлялись с заданием</w:t>
      </w:r>
    </w:p>
    <w:p w14:paraId="17E43494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И в этом нам спорт, безусловно, помог!</w:t>
      </w:r>
    </w:p>
    <w:p w14:paraId="28C1C6E4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Сегодня, в наших военных играх, победила конечно дружба!</w:t>
      </w:r>
    </w:p>
    <w:p w14:paraId="2CF7EA5A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Солдаты охраняют</w:t>
      </w:r>
    </w:p>
    <w:p w14:paraId="3DE64A26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И жизнь, и мир, и труд.</w:t>
      </w:r>
    </w:p>
    <w:p w14:paraId="46B76A46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Так пусть же все ребята</w:t>
      </w:r>
    </w:p>
    <w:p w14:paraId="0574CA70" w14:textId="77777777" w:rsidR="003B2079" w:rsidRPr="00F26A05" w:rsidRDefault="003B2079" w:rsidP="003B2079">
      <w:pPr>
        <w:rPr>
          <w:rFonts w:ascii="Times New Roman" w:hAnsi="Times New Roman" w:cs="Times New Roman"/>
          <w:sz w:val="28"/>
          <w:szCs w:val="28"/>
        </w:rPr>
      </w:pPr>
      <w:r w:rsidRPr="00F26A05">
        <w:rPr>
          <w:rFonts w:ascii="Times New Roman" w:hAnsi="Times New Roman" w:cs="Times New Roman"/>
          <w:sz w:val="28"/>
          <w:szCs w:val="28"/>
        </w:rPr>
        <w:t>Счастливыми растут!</w:t>
      </w:r>
    </w:p>
    <w:sectPr w:rsidR="003B2079" w:rsidRPr="00F26A05" w:rsidSect="00277334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079"/>
    <w:rsid w:val="00277334"/>
    <w:rsid w:val="003B2079"/>
    <w:rsid w:val="007A3BC3"/>
    <w:rsid w:val="00F2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02EB4"/>
  <w15:docId w15:val="{D01815D5-933C-4F8B-AD10-1D099EB0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91AC8-F5A6-4FEF-B629-41FE7CA33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999</Words>
  <Characters>5695</Characters>
  <Application>Microsoft Office Word</Application>
  <DocSecurity>0</DocSecurity>
  <Lines>47</Lines>
  <Paragraphs>13</Paragraphs>
  <ScaleCrop>false</ScaleCrop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Толокнова Ольга Андреевна</cp:lastModifiedBy>
  <cp:revision>3</cp:revision>
  <dcterms:created xsi:type="dcterms:W3CDTF">2019-05-30T15:49:00Z</dcterms:created>
  <dcterms:modified xsi:type="dcterms:W3CDTF">2022-09-19T08:35:00Z</dcterms:modified>
</cp:coreProperties>
</file>