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9D" w:rsidRPr="00070E9D" w:rsidRDefault="00070E9D" w:rsidP="00070E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</w:pPr>
      <w:r w:rsidRPr="00070E9D"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  <w:t>Уважаемые родители! Приглашаем Вас к сотрудничеству.</w:t>
      </w:r>
    </w:p>
    <w:p w:rsidR="00070E9D" w:rsidRPr="00070E9D" w:rsidRDefault="00070E9D" w:rsidP="00070E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</w:pPr>
      <w:r w:rsidRPr="00070E9D"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  <w:t>Ответьте, пожалуйста, на наши вопросы:</w:t>
      </w:r>
    </w:p>
    <w:p w:rsidR="00070E9D" w:rsidRPr="008532DC" w:rsidRDefault="00070E9D" w:rsidP="00070E9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Интересна ли Вашему ребенку тема Великой Отечественной войны?</w:t>
      </w: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___________________________</w:t>
      </w:r>
      <w:r w:rsid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_______________________________</w:t>
      </w:r>
    </w:p>
    <w:p w:rsidR="00070E9D" w:rsidRPr="008532DC" w:rsidRDefault="00070E9D" w:rsidP="00070E9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Как проявляется этот и</w:t>
      </w: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нтерес?</w:t>
      </w: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___________________________________________________________________________________________________________________________</w:t>
      </w:r>
    </w:p>
    <w:p w:rsidR="00070E9D" w:rsidRPr="008532DC" w:rsidRDefault="00070E9D" w:rsidP="00070E9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Как Вы поддерживаете интерес к теме Велик</w:t>
      </w: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ой Отечественной войны у своего </w:t>
      </w: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ребенка?</w:t>
      </w: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</w:t>
      </w:r>
    </w:p>
    <w:p w:rsidR="00070E9D" w:rsidRPr="008532DC" w:rsidRDefault="00070E9D" w:rsidP="00070E9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Интересна ли эта тема Вам самим?</w:t>
      </w: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_____________________________</w:t>
      </w:r>
    </w:p>
    <w:p w:rsidR="00070E9D" w:rsidRPr="008532DC" w:rsidRDefault="00070E9D" w:rsidP="00070E9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Что именно Вас интересует?</w:t>
      </w: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</w:t>
      </w:r>
    </w:p>
    <w:p w:rsidR="00070E9D" w:rsidRPr="008532DC" w:rsidRDefault="00070E9D" w:rsidP="00070E9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 Есть ли у Вас дома какая-то литература, фотографии, вещи, имеющие отношение к этой теме?</w:t>
      </w: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</w:t>
      </w:r>
    </w:p>
    <w:p w:rsidR="00070E9D" w:rsidRPr="008532DC" w:rsidRDefault="00070E9D" w:rsidP="00070E9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 Где Вы ищете или можете найти информацию о Великой Отечественной войне? Нужна ли Вам помощь?</w:t>
      </w: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_________________________________________________________________________________________________________________________</w:t>
      </w:r>
    </w:p>
    <w:p w:rsidR="00070E9D" w:rsidRPr="008532DC" w:rsidRDefault="00070E9D" w:rsidP="00070E9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 Есть ли у вас родственники, которые воевали на фронте или трудились в тылу в дни Великой Отечественной войны? Что вы могли бы рассказать о них?</w:t>
      </w: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</w:t>
      </w:r>
    </w:p>
    <w:p w:rsidR="008532DC" w:rsidRDefault="008532DC" w:rsidP="00070E9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</w:t>
      </w:r>
      <w:r w:rsidR="00070E9D"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Ваши предложения по осуществлению нравственно - патриот</w:t>
      </w: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ического воспитания Ваших детей в рамках работы над проектом </w:t>
      </w:r>
      <w:r w:rsidRPr="008532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«Праздник памяти и славы 9 мая», в</w:t>
      </w:r>
      <w:r w:rsidRPr="008532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преддверии </w:t>
      </w:r>
      <w:r w:rsidRPr="008532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празднования </w:t>
      </w:r>
      <w:r w:rsidRPr="008532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праздника </w:t>
      </w:r>
      <w:r w:rsidRPr="008532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70</w:t>
      </w:r>
      <w:r w:rsidRPr="008532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-лети</w:t>
      </w:r>
      <w:r w:rsidRPr="008532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я</w:t>
      </w:r>
      <w:r w:rsidRPr="008532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Победы</w:t>
      </w:r>
      <w:r w:rsidR="000F408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4089" w:rsidRPr="00070E9D" w:rsidRDefault="000F4089" w:rsidP="000F40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</w:pPr>
      <w:r w:rsidRPr="00070E9D"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  <w:lastRenderedPageBreak/>
        <w:t>Уважаемые родители! Приглашаем Вас к сотрудничеству.</w:t>
      </w:r>
    </w:p>
    <w:p w:rsidR="000F4089" w:rsidRPr="00070E9D" w:rsidRDefault="000F4089" w:rsidP="000F40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</w:pPr>
      <w:r w:rsidRPr="00070E9D"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  <w:t>Ответьте, пожалуйста, на наши вопросы:</w:t>
      </w:r>
    </w:p>
    <w:p w:rsidR="000F4089" w:rsidRPr="008532DC" w:rsidRDefault="000F4089" w:rsidP="000F40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Интересна ли Вашему ребенку тема Великой Отечественной войны?___________________________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_______________________________</w:t>
      </w:r>
    </w:p>
    <w:p w:rsidR="000F4089" w:rsidRPr="008532DC" w:rsidRDefault="000F4089" w:rsidP="000F40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Как проявляется этот интерес? ___________________________________________________________________________________________________________________________</w:t>
      </w:r>
    </w:p>
    <w:p w:rsidR="000F4089" w:rsidRPr="008532DC" w:rsidRDefault="000F4089" w:rsidP="000F40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Как Вы поддерживаете интерес к теме Великой Отечественной войны у своего ребенка? _____________________________________________________________________________________________________________________________________________________________________________________________</w:t>
      </w:r>
    </w:p>
    <w:p w:rsidR="000F4089" w:rsidRPr="008532DC" w:rsidRDefault="000F4089" w:rsidP="000F40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Интересна ли эта тема Вам самим?_____________________________</w:t>
      </w:r>
    </w:p>
    <w:p w:rsidR="000F4089" w:rsidRPr="008532DC" w:rsidRDefault="000F4089" w:rsidP="000F40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Что именно Вас интересует? ________________________________________________________________________________________________________________________________</w:t>
      </w:r>
    </w:p>
    <w:p w:rsidR="000F4089" w:rsidRPr="008532DC" w:rsidRDefault="000F4089" w:rsidP="000F40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 Есть ли у Вас дома какая-то литература, фотографии, вещи, имеющие отношение к этой теме? ______________________________________________________________________________________________________________________________</w:t>
      </w:r>
    </w:p>
    <w:p w:rsidR="000F4089" w:rsidRPr="008532DC" w:rsidRDefault="000F4089" w:rsidP="000F40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 Где Вы ищете или можете найти информацию о Великой Отечественной войне? Нужна ли Вам помощь? _________________________________________________________________________________________________________________________</w:t>
      </w:r>
    </w:p>
    <w:p w:rsidR="000F4089" w:rsidRPr="008532DC" w:rsidRDefault="000F4089" w:rsidP="000F40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 Есть ли у вас родственники, которые воевали на фронте или трудились в тылу в дни Великой Отечественной войны? Что вы могли бы рассказать о них?____________________________________________________________________________________________________________________________________________________________________________________________</w:t>
      </w:r>
    </w:p>
    <w:p w:rsidR="00A535BF" w:rsidRDefault="000F4089" w:rsidP="000F4089">
      <w:pPr>
        <w:shd w:val="clear" w:color="auto" w:fill="FFFFFF"/>
        <w:spacing w:after="0" w:line="315" w:lineRule="atLeast"/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</w:t>
      </w: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Ваши предложения по осуществлению нравственно - патриотического воспитания Ваших детей в рамках работы над проектом </w:t>
      </w:r>
      <w:r w:rsidRPr="008532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«Праздник памяти и славы 9 мая», в преддверии празднования праздника 70-летия Победы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8532DC" w:rsidRPr="00DD5C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sectPr w:rsidR="00A535BF" w:rsidSect="00070E9D">
      <w:pgSz w:w="16838" w:h="11906" w:orient="landscape"/>
      <w:pgMar w:top="284" w:right="284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CD4"/>
    <w:rsid w:val="00070E9D"/>
    <w:rsid w:val="000F4089"/>
    <w:rsid w:val="00492CD4"/>
    <w:rsid w:val="008532DC"/>
    <w:rsid w:val="00A5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2015-03-10T11:45:00Z</dcterms:created>
  <dcterms:modified xsi:type="dcterms:W3CDTF">2015-03-10T12:06:00Z</dcterms:modified>
</cp:coreProperties>
</file>