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542116" w14:paraId="1980935F" w14:textId="77777777" w:rsidTr="00FC6873">
        <w:tc>
          <w:tcPr>
            <w:tcW w:w="5240" w:type="dxa"/>
          </w:tcPr>
          <w:p w14:paraId="42583DC8" w14:textId="77777777" w:rsidR="00542116" w:rsidRDefault="00542116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4E46FAD2" w14:textId="2ABFF04E" w:rsidR="00542116" w:rsidRPr="001D1C06" w:rsidRDefault="00542116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6</w:t>
            </w:r>
          </w:p>
          <w:p w14:paraId="141129FA" w14:textId="77777777" w:rsidR="00542116" w:rsidRPr="001D1C06" w:rsidRDefault="00542116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71840D92" w14:textId="77777777" w:rsidR="00542116" w:rsidRPr="001D1C06" w:rsidRDefault="00542116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72098B41" w14:textId="77777777" w:rsidR="00542116" w:rsidRPr="001D1C06" w:rsidRDefault="00542116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73302822" w14:textId="77777777" w:rsidR="00542116" w:rsidRPr="001D1C06" w:rsidRDefault="00542116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66A0CFFE" w14:textId="77777777" w:rsidR="00542116" w:rsidRDefault="00542116" w:rsidP="00542116">
      <w:pPr>
        <w:shd w:val="clear" w:color="auto" w:fill="FFFFFF" w:themeFill="background1"/>
        <w:tabs>
          <w:tab w:val="left" w:pos="0"/>
        </w:tabs>
        <w:rPr>
          <w:rFonts w:eastAsia="Liberation Serif"/>
          <w:sz w:val="28"/>
          <w:szCs w:val="28"/>
        </w:rPr>
      </w:pPr>
    </w:p>
    <w:p w14:paraId="3F42E3BB" w14:textId="69AB2B16" w:rsidR="008250D8" w:rsidRPr="00240E3B" w:rsidRDefault="00813505" w:rsidP="00226AD1">
      <w:pPr>
        <w:shd w:val="clear" w:color="auto" w:fill="FFFFFF" w:themeFill="background1"/>
        <w:tabs>
          <w:tab w:val="left" w:pos="0"/>
        </w:tabs>
        <w:jc w:val="center"/>
        <w:rPr>
          <w:rFonts w:eastAsia="Liberation Serif"/>
          <w:sz w:val="28"/>
          <w:szCs w:val="28"/>
          <w:u w:val="single"/>
        </w:rPr>
      </w:pPr>
      <w:r w:rsidRPr="00240E3B">
        <w:rPr>
          <w:rFonts w:eastAsia="Liberation Serif"/>
          <w:sz w:val="28"/>
          <w:szCs w:val="28"/>
        </w:rPr>
        <w:t>Положение</w:t>
      </w:r>
    </w:p>
    <w:p w14:paraId="04274099" w14:textId="77777777" w:rsidR="008250D8" w:rsidRPr="00240E3B" w:rsidRDefault="00813505" w:rsidP="00226AD1">
      <w:pPr>
        <w:shd w:val="clear" w:color="auto" w:fill="FFFFFF" w:themeFill="background1"/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о </w:t>
      </w:r>
      <w:r w:rsidR="008F30CF" w:rsidRPr="00240E3B">
        <w:rPr>
          <w:rFonts w:eastAsia="Liberation Serif"/>
          <w:sz w:val="28"/>
          <w:szCs w:val="28"/>
        </w:rPr>
        <w:t xml:space="preserve">Городском фестивале </w:t>
      </w:r>
      <w:r w:rsidR="008F30CF" w:rsidRPr="00240E3B">
        <w:rPr>
          <w:rFonts w:eastAsia="Liberation Serif"/>
          <w:b/>
          <w:sz w:val="28"/>
          <w:szCs w:val="28"/>
        </w:rPr>
        <w:t>«Чудеса Анимации»</w:t>
      </w:r>
      <w:r w:rsidR="008F30CF" w:rsidRPr="00240E3B">
        <w:rPr>
          <w:rFonts w:eastAsia="Liberation Serif"/>
          <w:sz w:val="28"/>
          <w:szCs w:val="28"/>
        </w:rPr>
        <w:t xml:space="preserve"> </w:t>
      </w:r>
      <w:r w:rsidRPr="00240E3B">
        <w:rPr>
          <w:rFonts w:eastAsia="Liberation Serif"/>
          <w:sz w:val="28"/>
          <w:szCs w:val="28"/>
        </w:rPr>
        <w:t>для воспитанников</w:t>
      </w:r>
      <w:r w:rsidR="00737831" w:rsidRPr="00240E3B">
        <w:rPr>
          <w:rFonts w:eastAsia="Liberation Serif"/>
          <w:i/>
          <w:sz w:val="28"/>
          <w:szCs w:val="28"/>
        </w:rPr>
        <w:t xml:space="preserve"> </w:t>
      </w:r>
      <w:r w:rsidR="008F30CF" w:rsidRPr="00240E3B">
        <w:rPr>
          <w:rFonts w:eastAsia="Liberation Serif"/>
          <w:iCs/>
          <w:sz w:val="28"/>
          <w:szCs w:val="28"/>
        </w:rPr>
        <w:t xml:space="preserve">5-7 и </w:t>
      </w:r>
      <w:r w:rsidR="00D962CF" w:rsidRPr="00240E3B">
        <w:rPr>
          <w:rFonts w:eastAsia="Liberation Serif"/>
          <w:iCs/>
          <w:sz w:val="28"/>
          <w:szCs w:val="28"/>
        </w:rPr>
        <w:t>7-10</w:t>
      </w:r>
      <w:r w:rsidR="00B03DA4" w:rsidRPr="00240E3B">
        <w:rPr>
          <w:rFonts w:eastAsia="Liberation Serif"/>
          <w:i/>
          <w:sz w:val="28"/>
          <w:szCs w:val="28"/>
        </w:rPr>
        <w:t xml:space="preserve"> </w:t>
      </w:r>
      <w:r w:rsidR="00497D60" w:rsidRPr="00240E3B">
        <w:rPr>
          <w:rFonts w:eastAsia="Liberation Serif"/>
          <w:iCs/>
          <w:sz w:val="28"/>
          <w:szCs w:val="28"/>
        </w:rPr>
        <w:t xml:space="preserve">лет </w:t>
      </w:r>
      <w:r w:rsidRPr="00240E3B">
        <w:rPr>
          <w:rFonts w:eastAsia="Liberation Serif"/>
          <w:sz w:val="28"/>
          <w:szCs w:val="28"/>
        </w:rPr>
        <w:t xml:space="preserve">муниципальных образовательных организаций города Екатеринбурга </w:t>
      </w:r>
    </w:p>
    <w:p w14:paraId="70E5E1E1" w14:textId="77777777" w:rsidR="008250D8" w:rsidRPr="00240E3B" w:rsidRDefault="008250D8" w:rsidP="00226AD1">
      <w:pPr>
        <w:shd w:val="clear" w:color="auto" w:fill="FFFFFF" w:themeFill="background1"/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3E176CB3" w14:textId="77777777" w:rsidR="008250D8" w:rsidRPr="00240E3B" w:rsidRDefault="00813505" w:rsidP="00226AD1">
      <w:pPr>
        <w:shd w:val="clear" w:color="auto" w:fill="FFFFFF" w:themeFill="background1"/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Общие положения</w:t>
      </w:r>
    </w:p>
    <w:p w14:paraId="23B1E187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Настоящее положение определяет порядок организации и проведения </w:t>
      </w:r>
      <w:r w:rsidR="00D64BE5" w:rsidRPr="00240E3B">
        <w:rPr>
          <w:rFonts w:eastAsia="Liberation Serif"/>
          <w:sz w:val="28"/>
          <w:szCs w:val="28"/>
        </w:rPr>
        <w:t xml:space="preserve">Городского фестиваля </w:t>
      </w:r>
      <w:r w:rsidR="00D64BE5" w:rsidRPr="00240E3B">
        <w:rPr>
          <w:rFonts w:eastAsia="Liberation Serif"/>
          <w:sz w:val="28"/>
          <w:szCs w:val="28"/>
          <w:u w:val="single"/>
        </w:rPr>
        <w:t>«Чудеса Анимации»</w:t>
      </w:r>
      <w:r w:rsidR="00D64BE5" w:rsidRPr="00240E3B">
        <w:rPr>
          <w:rFonts w:eastAsia="Liberation Serif"/>
          <w:sz w:val="28"/>
          <w:szCs w:val="28"/>
        </w:rPr>
        <w:t xml:space="preserve"> </w:t>
      </w:r>
      <w:r w:rsidRPr="00240E3B">
        <w:rPr>
          <w:rFonts w:eastAsia="Liberation Serif"/>
          <w:sz w:val="28"/>
          <w:szCs w:val="28"/>
        </w:rPr>
        <w:t>для воспитанников</w:t>
      </w:r>
      <w:r w:rsidR="0054790F" w:rsidRPr="00240E3B">
        <w:rPr>
          <w:rFonts w:eastAsia="Liberation Serif"/>
          <w:sz w:val="28"/>
          <w:szCs w:val="28"/>
        </w:rPr>
        <w:t xml:space="preserve"> </w:t>
      </w:r>
      <w:r w:rsidR="0054790F" w:rsidRPr="00240E3B">
        <w:rPr>
          <w:rFonts w:eastAsia="Liberation Serif"/>
          <w:iCs/>
          <w:sz w:val="28"/>
          <w:szCs w:val="28"/>
          <w:u w:val="single"/>
        </w:rPr>
        <w:t>5-7 и 7-10</w:t>
      </w:r>
      <w:r w:rsidR="0054790F" w:rsidRPr="00240E3B">
        <w:rPr>
          <w:rFonts w:eastAsia="Liberation Serif"/>
          <w:i/>
          <w:sz w:val="28"/>
          <w:szCs w:val="28"/>
          <w:u w:val="single"/>
        </w:rPr>
        <w:t xml:space="preserve"> </w:t>
      </w:r>
      <w:r w:rsidR="0054790F" w:rsidRPr="00240E3B">
        <w:rPr>
          <w:rFonts w:eastAsia="Liberation Serif"/>
          <w:iCs/>
          <w:sz w:val="28"/>
          <w:szCs w:val="28"/>
          <w:u w:val="single"/>
        </w:rPr>
        <w:t>лет</w:t>
      </w:r>
      <w:r w:rsidR="0054790F" w:rsidRPr="00240E3B">
        <w:rPr>
          <w:rFonts w:eastAsia="Liberation Serif"/>
          <w:iCs/>
          <w:sz w:val="28"/>
          <w:szCs w:val="28"/>
        </w:rPr>
        <w:t xml:space="preserve"> </w:t>
      </w:r>
      <w:r w:rsidRPr="00240E3B">
        <w:rPr>
          <w:rFonts w:eastAsia="Liberation Serif"/>
          <w:sz w:val="28"/>
          <w:szCs w:val="28"/>
        </w:rPr>
        <w:t>муниципальных образовательных организаций города Екатеринбурга (далее – Мероприятие) в 202</w:t>
      </w:r>
      <w:r w:rsidR="00A123AE" w:rsidRPr="00240E3B">
        <w:rPr>
          <w:rFonts w:eastAsia="Liberation Serif"/>
          <w:sz w:val="28"/>
          <w:szCs w:val="28"/>
        </w:rPr>
        <w:t>5</w:t>
      </w:r>
      <w:r w:rsidR="00737831" w:rsidRPr="00240E3B">
        <w:rPr>
          <w:rFonts w:eastAsia="Liberation Serif"/>
          <w:sz w:val="28"/>
          <w:szCs w:val="28"/>
        </w:rPr>
        <w:t>/</w:t>
      </w:r>
      <w:r w:rsidRPr="00240E3B">
        <w:rPr>
          <w:rFonts w:eastAsia="Liberation Serif"/>
          <w:sz w:val="28"/>
          <w:szCs w:val="28"/>
        </w:rPr>
        <w:t>202</w:t>
      </w:r>
      <w:r w:rsidR="00A123AE" w:rsidRPr="00240E3B">
        <w:rPr>
          <w:rFonts w:eastAsia="Liberation Serif"/>
          <w:sz w:val="28"/>
          <w:szCs w:val="28"/>
        </w:rPr>
        <w:t>6</w:t>
      </w:r>
      <w:r w:rsidRPr="00240E3B">
        <w:rPr>
          <w:rFonts w:eastAsia="Liberation Serif"/>
          <w:sz w:val="28"/>
          <w:szCs w:val="28"/>
        </w:rPr>
        <w:t xml:space="preserve"> учебном году.</w:t>
      </w:r>
    </w:p>
    <w:p w14:paraId="7A25AAFE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121DBFE6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Организатором Мероприятия является </w:t>
      </w:r>
      <w:r w:rsidR="00DA3F3C" w:rsidRPr="00240E3B">
        <w:rPr>
          <w:rFonts w:eastAsia="Liberation Serif"/>
          <w:sz w:val="28"/>
          <w:szCs w:val="28"/>
        </w:rPr>
        <w:t xml:space="preserve">МАДОУ детский сад № 505 </w:t>
      </w:r>
      <w:r w:rsidRPr="00240E3B">
        <w:rPr>
          <w:rFonts w:eastAsia="Liberation Serif"/>
          <w:sz w:val="28"/>
          <w:szCs w:val="28"/>
        </w:rPr>
        <w:t>(далее – Организатор).</w:t>
      </w:r>
    </w:p>
    <w:p w14:paraId="1A578424" w14:textId="77777777" w:rsidR="008250D8" w:rsidRPr="00240E3B" w:rsidRDefault="00813505" w:rsidP="00240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6" w:history="1">
        <w:r w:rsidR="00082E71" w:rsidRPr="00240E3B">
          <w:rPr>
            <w:rStyle w:val="a4"/>
            <w:color w:val="auto"/>
            <w:sz w:val="28"/>
            <w:szCs w:val="28"/>
          </w:rPr>
          <w:t>https://505.tvoysadik.ru/</w:t>
        </w:r>
      </w:hyperlink>
      <w:r w:rsidR="00240E3B">
        <w:rPr>
          <w:rFonts w:eastAsia="Liberation Serif"/>
          <w:sz w:val="28"/>
          <w:szCs w:val="28"/>
        </w:rPr>
        <w:t xml:space="preserve"> </w:t>
      </w:r>
      <w:r w:rsidRPr="00240E3B">
        <w:rPr>
          <w:rFonts w:eastAsia="Liberation Serif"/>
          <w:sz w:val="28"/>
          <w:szCs w:val="28"/>
        </w:rPr>
        <w:t>в специализированном разделе Мероприятия (далее – сайт Организатора).</w:t>
      </w:r>
    </w:p>
    <w:p w14:paraId="2A752BA7" w14:textId="77777777" w:rsidR="008250D8" w:rsidRPr="00240E3B" w:rsidRDefault="008250D8" w:rsidP="00226AD1">
      <w:pPr>
        <w:shd w:val="clear" w:color="auto" w:fill="FFFFFF" w:themeFill="background1"/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6C185F96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Цели и задачи Мероприятия</w:t>
      </w:r>
    </w:p>
    <w:p w14:paraId="7E17E6FD" w14:textId="77777777" w:rsidR="00BE5585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36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Мероприятие проводится с целью </w:t>
      </w:r>
      <w:r w:rsidR="00BE5585" w:rsidRPr="00240E3B">
        <w:rPr>
          <w:rFonts w:eastAsia="Liberation Serif"/>
          <w:sz w:val="28"/>
          <w:szCs w:val="28"/>
        </w:rPr>
        <w:t>развити</w:t>
      </w:r>
      <w:r w:rsidR="000C0826" w:rsidRPr="00240E3B">
        <w:rPr>
          <w:rFonts w:eastAsia="Liberation Serif"/>
          <w:sz w:val="28"/>
          <w:szCs w:val="28"/>
        </w:rPr>
        <w:t>я</w:t>
      </w:r>
      <w:r w:rsidR="00BE5585" w:rsidRPr="00240E3B">
        <w:rPr>
          <w:rFonts w:eastAsia="Liberation Serif"/>
          <w:sz w:val="28"/>
          <w:szCs w:val="28"/>
        </w:rPr>
        <w:t xml:space="preserve">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240E3B">
        <w:rPr>
          <w:rFonts w:eastAsia="Liberation Serif"/>
          <w:sz w:val="28"/>
          <w:szCs w:val="28"/>
        </w:rPr>
        <w:t>детей, реализации</w:t>
      </w:r>
      <w:r w:rsidR="00BE5585" w:rsidRPr="00240E3B">
        <w:rPr>
          <w:rFonts w:eastAsia="Liberation Serif"/>
          <w:sz w:val="28"/>
          <w:szCs w:val="28"/>
        </w:rPr>
        <w:t xml:space="preserve"> их личностного потенциала и позитивной социализации.</w:t>
      </w:r>
    </w:p>
    <w:p w14:paraId="76056E85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hanging="106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Задачи:</w:t>
      </w:r>
    </w:p>
    <w:p w14:paraId="496DD2D6" w14:textId="77777777" w:rsidR="008250D8" w:rsidRPr="00240E3B" w:rsidRDefault="00813505" w:rsidP="00226AD1">
      <w:pPr>
        <w:numPr>
          <w:ilvl w:val="0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153E3296" w14:textId="77777777" w:rsidR="008250D8" w:rsidRPr="00240E3B" w:rsidRDefault="00813505" w:rsidP="00226AD1">
      <w:pPr>
        <w:numPr>
          <w:ilvl w:val="0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0" w:name="_heading=h.gjdgxs" w:colFirst="0" w:colLast="0"/>
      <w:bookmarkEnd w:id="0"/>
      <w:r w:rsidRPr="00240E3B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0E276BFA" w14:textId="77777777" w:rsidR="008250D8" w:rsidRPr="00240E3B" w:rsidRDefault="00813505" w:rsidP="00226AD1">
      <w:pPr>
        <w:numPr>
          <w:ilvl w:val="0"/>
          <w:numId w:val="7"/>
        </w:numPr>
        <w:shd w:val="clear" w:color="auto" w:fill="FFFFFF" w:themeFill="background1"/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воспитание, социальная поддержка становления и развития высоконравственного, ответственного, творческого, инициативного, компетентного гражданина </w:t>
      </w:r>
      <w:r w:rsidRPr="00240E3B">
        <w:rPr>
          <w:rFonts w:eastAsia="Liberation Serif"/>
          <w:sz w:val="28"/>
          <w:szCs w:val="28"/>
          <w:highlight w:val="white"/>
        </w:rPr>
        <w:t>России;</w:t>
      </w:r>
    </w:p>
    <w:p w14:paraId="1966143D" w14:textId="77777777" w:rsidR="008250D8" w:rsidRPr="00240E3B" w:rsidRDefault="00813505" w:rsidP="00226AD1">
      <w:pPr>
        <w:numPr>
          <w:ilvl w:val="0"/>
          <w:numId w:val="7"/>
        </w:numPr>
        <w:shd w:val="clear" w:color="auto" w:fill="FFFFFF" w:themeFill="background1"/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7C232765" w14:textId="77777777" w:rsidR="00240E3B" w:rsidRDefault="00E465EE" w:rsidP="00226AD1">
      <w:pPr>
        <w:shd w:val="clear" w:color="auto" w:fill="FFFFFF" w:themeFill="background1"/>
        <w:tabs>
          <w:tab w:val="left" w:pos="1134"/>
        </w:tabs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ab/>
      </w:r>
    </w:p>
    <w:p w14:paraId="6BAB5995" w14:textId="77777777" w:rsidR="008250D8" w:rsidRPr="00240E3B" w:rsidRDefault="00240E3B" w:rsidP="00226AD1">
      <w:pPr>
        <w:shd w:val="clear" w:color="auto" w:fill="FFFFFF" w:themeFill="background1"/>
        <w:tabs>
          <w:tab w:val="left" w:pos="1134"/>
        </w:tabs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                </w:t>
      </w:r>
      <w:r w:rsidR="00813505" w:rsidRPr="00240E3B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279887C4" w14:textId="77777777" w:rsidR="0032346B" w:rsidRPr="00240E3B" w:rsidRDefault="00813505" w:rsidP="00240E3B">
      <w:pPr>
        <w:pStyle w:val="ae"/>
        <w:numPr>
          <w:ilvl w:val="0"/>
          <w:numId w:val="11"/>
        </w:numPr>
        <w:shd w:val="clear" w:color="auto" w:fill="FFFFFF" w:themeFill="background1"/>
        <w:tabs>
          <w:tab w:val="left" w:pos="426"/>
          <w:tab w:val="left" w:pos="1134"/>
        </w:tabs>
        <w:ind w:left="0" w:firstLine="284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Направленность Мероприятия соответствует образовательной области </w:t>
      </w:r>
      <w:r w:rsidR="00497D60" w:rsidRPr="00240E3B">
        <w:rPr>
          <w:rFonts w:eastAsia="Liberation Serif"/>
          <w:sz w:val="28"/>
          <w:szCs w:val="28"/>
        </w:rPr>
        <w:t>познавательное, социально-коммуникативное</w:t>
      </w:r>
      <w:r w:rsidR="00893D58" w:rsidRPr="00240E3B">
        <w:rPr>
          <w:rFonts w:eastAsia="Liberation Serif"/>
          <w:sz w:val="28"/>
          <w:szCs w:val="28"/>
        </w:rPr>
        <w:t>, художественно-эстетическое</w:t>
      </w:r>
      <w:r w:rsidRPr="00240E3B">
        <w:rPr>
          <w:rFonts w:eastAsia="Liberation Serif"/>
          <w:sz w:val="28"/>
          <w:szCs w:val="28"/>
        </w:rPr>
        <w:t xml:space="preserve"> развитие. </w:t>
      </w:r>
    </w:p>
    <w:p w14:paraId="219D2D91" w14:textId="77777777" w:rsidR="008250D8" w:rsidRPr="00240E3B" w:rsidRDefault="00813505" w:rsidP="00240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80"/>
          <w:tab w:val="left" w:pos="1134"/>
          <w:tab w:val="left" w:pos="1701"/>
          <w:tab w:val="left" w:pos="1843"/>
        </w:tabs>
        <w:ind w:left="0" w:firstLine="284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Сроки проведения Мероприятия.</w:t>
      </w:r>
    </w:p>
    <w:p w14:paraId="25E9D278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Мероприятие проводится в два этапа: </w:t>
      </w:r>
    </w:p>
    <w:p w14:paraId="163C0151" w14:textId="77777777" w:rsidR="007D4344" w:rsidRPr="00240E3B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Отборочный этап: </w:t>
      </w:r>
      <w:r w:rsidR="007D4344" w:rsidRPr="00240E3B">
        <w:rPr>
          <w:rFonts w:eastAsia="Liberation Serif"/>
          <w:sz w:val="28"/>
          <w:szCs w:val="28"/>
        </w:rPr>
        <w:t>15</w:t>
      </w:r>
      <w:r w:rsidR="00132145" w:rsidRPr="00240E3B">
        <w:rPr>
          <w:rFonts w:eastAsia="Liberation Serif"/>
          <w:sz w:val="28"/>
          <w:szCs w:val="28"/>
        </w:rPr>
        <w:t>.0</w:t>
      </w:r>
      <w:r w:rsidR="007D4344" w:rsidRPr="00240E3B">
        <w:rPr>
          <w:rFonts w:eastAsia="Liberation Serif"/>
          <w:sz w:val="28"/>
          <w:szCs w:val="28"/>
        </w:rPr>
        <w:t>4</w:t>
      </w:r>
      <w:r w:rsidR="00132145" w:rsidRPr="00240E3B">
        <w:rPr>
          <w:rFonts w:eastAsia="Liberation Serif"/>
          <w:sz w:val="28"/>
          <w:szCs w:val="28"/>
        </w:rPr>
        <w:t>.2026 -1</w:t>
      </w:r>
      <w:r w:rsidR="007D4344" w:rsidRPr="00240E3B">
        <w:rPr>
          <w:rFonts w:eastAsia="Liberation Serif"/>
          <w:sz w:val="28"/>
          <w:szCs w:val="28"/>
        </w:rPr>
        <w:t>5</w:t>
      </w:r>
      <w:r w:rsidR="00132145" w:rsidRPr="00240E3B">
        <w:rPr>
          <w:rFonts w:eastAsia="Liberation Serif"/>
          <w:sz w:val="28"/>
          <w:szCs w:val="28"/>
        </w:rPr>
        <w:t>.0</w:t>
      </w:r>
      <w:r w:rsidR="007D4344" w:rsidRPr="00240E3B">
        <w:rPr>
          <w:rFonts w:eastAsia="Liberation Serif"/>
          <w:sz w:val="28"/>
          <w:szCs w:val="28"/>
        </w:rPr>
        <w:t>5</w:t>
      </w:r>
      <w:r w:rsidR="00132145" w:rsidRPr="00240E3B">
        <w:rPr>
          <w:rFonts w:eastAsia="Liberation Serif"/>
          <w:sz w:val="28"/>
          <w:szCs w:val="28"/>
        </w:rPr>
        <w:t>.2026</w:t>
      </w:r>
      <w:r w:rsidRPr="00240E3B">
        <w:rPr>
          <w:rFonts w:eastAsia="Liberation Serif"/>
          <w:sz w:val="28"/>
          <w:szCs w:val="28"/>
        </w:rPr>
        <w:t xml:space="preserve">г. </w:t>
      </w:r>
    </w:p>
    <w:p w14:paraId="170B2AFD" w14:textId="77777777" w:rsidR="004B461C" w:rsidRPr="00240E3B" w:rsidRDefault="00BE74E4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Подведение итогов</w:t>
      </w:r>
      <w:r w:rsidR="007D4344" w:rsidRPr="00240E3B">
        <w:rPr>
          <w:rFonts w:eastAsia="Liberation Serif"/>
          <w:sz w:val="28"/>
          <w:szCs w:val="28"/>
        </w:rPr>
        <w:t xml:space="preserve"> отборочного этапа:</w:t>
      </w:r>
      <w:r w:rsidR="004B461C" w:rsidRPr="00240E3B">
        <w:rPr>
          <w:rFonts w:eastAsia="Liberation Serif"/>
          <w:sz w:val="28"/>
          <w:szCs w:val="28"/>
        </w:rPr>
        <w:t xml:space="preserve"> </w:t>
      </w:r>
      <w:r w:rsidR="007D4344" w:rsidRPr="00240E3B">
        <w:rPr>
          <w:rFonts w:eastAsia="Liberation Serif"/>
          <w:sz w:val="28"/>
          <w:szCs w:val="28"/>
        </w:rPr>
        <w:t>1</w:t>
      </w:r>
      <w:r w:rsidR="00516D6D" w:rsidRPr="00240E3B">
        <w:rPr>
          <w:rFonts w:eastAsia="Liberation Serif"/>
          <w:sz w:val="28"/>
          <w:szCs w:val="28"/>
        </w:rPr>
        <w:t>9</w:t>
      </w:r>
      <w:r w:rsidR="007D4344" w:rsidRPr="00240E3B">
        <w:rPr>
          <w:rFonts w:eastAsia="Liberation Serif"/>
          <w:sz w:val="28"/>
          <w:szCs w:val="28"/>
        </w:rPr>
        <w:t>.05.2026г</w:t>
      </w:r>
      <w:r w:rsidRPr="00240E3B">
        <w:rPr>
          <w:rFonts w:eastAsia="Liberation Serif"/>
          <w:sz w:val="28"/>
          <w:szCs w:val="28"/>
        </w:rPr>
        <w:t>.</w:t>
      </w:r>
      <w:r w:rsidR="004B461C" w:rsidRPr="00240E3B">
        <w:rPr>
          <w:rFonts w:eastAsia="Liberation Serif"/>
          <w:sz w:val="28"/>
          <w:szCs w:val="28"/>
        </w:rPr>
        <w:t xml:space="preserve">                        </w:t>
      </w:r>
    </w:p>
    <w:p w14:paraId="227CE5FB" w14:textId="77777777" w:rsidR="00D0112E" w:rsidRPr="00240E3B" w:rsidRDefault="004B461C" w:rsidP="00D0112E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Заключительный этап: </w:t>
      </w:r>
      <w:r w:rsidR="00D0112E" w:rsidRPr="00240E3B">
        <w:rPr>
          <w:rFonts w:eastAsia="Liberation Serif"/>
          <w:sz w:val="28"/>
          <w:szCs w:val="28"/>
        </w:rPr>
        <w:t>04.06.2026 - 05.06.2026 г.</w:t>
      </w:r>
    </w:p>
    <w:p w14:paraId="2C8F9F42" w14:textId="77777777" w:rsidR="00BE74E4" w:rsidRPr="00240E3B" w:rsidRDefault="00BE74E4" w:rsidP="00BE74E4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lastRenderedPageBreak/>
        <w:t>Подведение итогов заключительного этапа: 04.06.2026 - 05.06.2026 г.</w:t>
      </w:r>
    </w:p>
    <w:p w14:paraId="1CDD6EFC" w14:textId="77777777" w:rsidR="00BE74E4" w:rsidRPr="00240E3B" w:rsidRDefault="00BE74E4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75F78260" w14:textId="77777777" w:rsidR="004B461C" w:rsidRPr="00240E3B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Сроки проведения информационного совещания для педагогов: </w:t>
      </w:r>
      <w:r w:rsidR="007D4344" w:rsidRPr="00240E3B">
        <w:rPr>
          <w:rFonts w:eastAsia="Liberation Serif"/>
          <w:sz w:val="28"/>
          <w:szCs w:val="28"/>
        </w:rPr>
        <w:t>25</w:t>
      </w:r>
      <w:r w:rsidRPr="00240E3B">
        <w:rPr>
          <w:rFonts w:eastAsia="Liberation Serif"/>
          <w:sz w:val="28"/>
          <w:szCs w:val="28"/>
        </w:rPr>
        <w:t>.</w:t>
      </w:r>
      <w:r w:rsidR="007D4344" w:rsidRPr="00240E3B">
        <w:rPr>
          <w:rFonts w:eastAsia="Liberation Serif"/>
          <w:sz w:val="28"/>
          <w:szCs w:val="28"/>
        </w:rPr>
        <w:t>02</w:t>
      </w:r>
      <w:r w:rsidRPr="00240E3B">
        <w:rPr>
          <w:rFonts w:eastAsia="Liberation Serif"/>
          <w:sz w:val="28"/>
          <w:szCs w:val="28"/>
        </w:rPr>
        <w:t>.202</w:t>
      </w:r>
      <w:r w:rsidR="007D4344" w:rsidRPr="00240E3B">
        <w:rPr>
          <w:rFonts w:eastAsia="Liberation Serif"/>
          <w:sz w:val="28"/>
          <w:szCs w:val="28"/>
        </w:rPr>
        <w:t>6</w:t>
      </w:r>
      <w:r w:rsidRPr="00240E3B">
        <w:rPr>
          <w:rFonts w:eastAsia="Liberation Serif"/>
          <w:sz w:val="28"/>
          <w:szCs w:val="28"/>
        </w:rPr>
        <w:t>г.</w:t>
      </w:r>
    </w:p>
    <w:p w14:paraId="33518BFF" w14:textId="77777777" w:rsidR="004B461C" w:rsidRPr="00240E3B" w:rsidRDefault="004B461C" w:rsidP="00226AD1">
      <w:pPr>
        <w:shd w:val="clear" w:color="auto" w:fill="FFFFFF" w:themeFill="background1"/>
        <w:tabs>
          <w:tab w:val="left" w:pos="1134"/>
        </w:tabs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Сроки подачи заявки на участие: 2</w:t>
      </w:r>
      <w:r w:rsidR="007D4344" w:rsidRPr="00240E3B">
        <w:rPr>
          <w:rFonts w:eastAsia="Liberation Serif"/>
          <w:sz w:val="28"/>
          <w:szCs w:val="28"/>
        </w:rPr>
        <w:t>3</w:t>
      </w:r>
      <w:r w:rsidRPr="00240E3B">
        <w:rPr>
          <w:rFonts w:eastAsia="Liberation Serif"/>
          <w:sz w:val="28"/>
          <w:szCs w:val="28"/>
        </w:rPr>
        <w:t>.0</w:t>
      </w:r>
      <w:r w:rsidR="007D4344" w:rsidRPr="00240E3B">
        <w:rPr>
          <w:rFonts w:eastAsia="Liberation Serif"/>
          <w:sz w:val="28"/>
          <w:szCs w:val="28"/>
        </w:rPr>
        <w:t>3</w:t>
      </w:r>
      <w:r w:rsidRPr="00240E3B">
        <w:rPr>
          <w:rFonts w:eastAsia="Liberation Serif"/>
          <w:sz w:val="28"/>
          <w:szCs w:val="28"/>
        </w:rPr>
        <w:t>.202</w:t>
      </w:r>
      <w:r w:rsidR="007D4344" w:rsidRPr="00240E3B">
        <w:rPr>
          <w:rFonts w:eastAsia="Liberation Serif"/>
          <w:sz w:val="28"/>
          <w:szCs w:val="28"/>
        </w:rPr>
        <w:t>6</w:t>
      </w:r>
      <w:r w:rsidRPr="00240E3B">
        <w:rPr>
          <w:rFonts w:eastAsia="Liberation Serif"/>
          <w:sz w:val="28"/>
          <w:szCs w:val="28"/>
        </w:rPr>
        <w:t xml:space="preserve"> -</w:t>
      </w:r>
      <w:r w:rsidR="007D4344" w:rsidRPr="00240E3B">
        <w:rPr>
          <w:rFonts w:eastAsia="Liberation Serif"/>
          <w:sz w:val="28"/>
          <w:szCs w:val="28"/>
        </w:rPr>
        <w:t>13</w:t>
      </w:r>
      <w:r w:rsidRPr="00240E3B">
        <w:rPr>
          <w:rFonts w:eastAsia="Liberation Serif"/>
          <w:sz w:val="28"/>
          <w:szCs w:val="28"/>
        </w:rPr>
        <w:t>.0</w:t>
      </w:r>
      <w:r w:rsidR="007D4344" w:rsidRPr="00240E3B">
        <w:rPr>
          <w:rFonts w:eastAsia="Liberation Serif"/>
          <w:sz w:val="28"/>
          <w:szCs w:val="28"/>
        </w:rPr>
        <w:t>4</w:t>
      </w:r>
      <w:r w:rsidRPr="00240E3B">
        <w:rPr>
          <w:rFonts w:eastAsia="Liberation Serif"/>
          <w:sz w:val="28"/>
          <w:szCs w:val="28"/>
        </w:rPr>
        <w:t>.202</w:t>
      </w:r>
      <w:r w:rsidR="007D4344" w:rsidRPr="00240E3B">
        <w:rPr>
          <w:rFonts w:eastAsia="Liberation Serif"/>
          <w:sz w:val="28"/>
          <w:szCs w:val="28"/>
        </w:rPr>
        <w:t>6</w:t>
      </w:r>
      <w:r w:rsidRPr="00240E3B">
        <w:rPr>
          <w:rFonts w:eastAsia="Liberation Serif"/>
          <w:sz w:val="28"/>
          <w:szCs w:val="28"/>
        </w:rPr>
        <w:t xml:space="preserve"> г.</w:t>
      </w:r>
    </w:p>
    <w:p w14:paraId="5A74777F" w14:textId="77777777" w:rsidR="007D4344" w:rsidRPr="00240E3B" w:rsidRDefault="004B461C" w:rsidP="007D4344">
      <w:pPr>
        <w:shd w:val="clear" w:color="auto" w:fill="FFFFFF" w:themeFill="background1"/>
        <w:tabs>
          <w:tab w:val="left" w:pos="1134"/>
        </w:tabs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Сроки приема выполненных заданий: </w:t>
      </w:r>
      <w:r w:rsidR="007D4344" w:rsidRPr="00240E3B">
        <w:rPr>
          <w:rFonts w:eastAsia="Liberation Serif"/>
          <w:sz w:val="28"/>
          <w:szCs w:val="28"/>
        </w:rPr>
        <w:t>23.03.2026 -13.04.2026 г.</w:t>
      </w:r>
    </w:p>
    <w:p w14:paraId="41193660" w14:textId="77777777" w:rsidR="004B461C" w:rsidRPr="00240E3B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7F47E8A6" w14:textId="77777777" w:rsidR="004B461C" w:rsidRPr="00240E3B" w:rsidRDefault="004B461C" w:rsidP="00226AD1">
      <w:pPr>
        <w:shd w:val="clear" w:color="auto" w:fill="FFFFFF" w:themeFill="background1"/>
        <w:tabs>
          <w:tab w:val="left" w:pos="1134"/>
        </w:tabs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Экспертиза (работа жюри) отборочного этапа: </w:t>
      </w:r>
      <w:r w:rsidR="007D4344" w:rsidRPr="00240E3B">
        <w:rPr>
          <w:rFonts w:eastAsia="Liberation Serif"/>
          <w:sz w:val="28"/>
          <w:szCs w:val="28"/>
        </w:rPr>
        <w:t xml:space="preserve">15.04.2026 -13.05.2026г.                            </w:t>
      </w:r>
    </w:p>
    <w:p w14:paraId="04B5181A" w14:textId="77777777" w:rsidR="00BE74E4" w:rsidRPr="00240E3B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Экспертиза (работа жюри) заключительного этапа: </w:t>
      </w:r>
      <w:bookmarkStart w:id="1" w:name="_Hlk177107067"/>
      <w:r w:rsidR="00BE74E4" w:rsidRPr="00240E3B">
        <w:rPr>
          <w:rFonts w:eastAsia="Liberation Serif"/>
          <w:sz w:val="28"/>
          <w:szCs w:val="28"/>
        </w:rPr>
        <w:t>04.06.2026 - 05.06.2026 г.</w:t>
      </w:r>
      <w:bookmarkEnd w:id="1"/>
    </w:p>
    <w:p w14:paraId="326A5139" w14:textId="77777777" w:rsidR="004B461C" w:rsidRPr="00240E3B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Награждение участников, победителей и призеров: </w:t>
      </w:r>
      <w:r w:rsidR="00BE74E4" w:rsidRPr="00240E3B">
        <w:rPr>
          <w:rFonts w:eastAsia="Liberation Serif"/>
          <w:sz w:val="28"/>
          <w:szCs w:val="28"/>
        </w:rPr>
        <w:t>04.06.2026 - 05.06.2026 г.</w:t>
      </w:r>
    </w:p>
    <w:p w14:paraId="33BABEE4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Участники Мероприятия: воспитанники </w:t>
      </w:r>
      <w:r w:rsidR="00D13AA8" w:rsidRPr="00240E3B">
        <w:rPr>
          <w:rFonts w:eastAsia="Liberation Serif"/>
          <w:sz w:val="28"/>
          <w:szCs w:val="28"/>
        </w:rPr>
        <w:t>5-7 и 7-10</w:t>
      </w:r>
      <w:r w:rsidRPr="00240E3B">
        <w:rPr>
          <w:rFonts w:eastAsia="Liberation Serif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1E39F9BC" w14:textId="77777777" w:rsidR="00092292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Возрастные группы участников: </w:t>
      </w:r>
      <w:r w:rsidR="00ED535D" w:rsidRPr="00240E3B">
        <w:rPr>
          <w:rFonts w:eastAsia="Liberation Serif"/>
          <w:sz w:val="28"/>
          <w:szCs w:val="28"/>
        </w:rPr>
        <w:t>5-6 лет, 6-7 лет, 7-10 лет</w:t>
      </w:r>
      <w:r w:rsidR="00F5271F" w:rsidRPr="00240E3B">
        <w:rPr>
          <w:rFonts w:eastAsia="Liberation Serif"/>
          <w:sz w:val="28"/>
          <w:szCs w:val="28"/>
        </w:rPr>
        <w:t>.</w:t>
      </w:r>
    </w:p>
    <w:p w14:paraId="312E7106" w14:textId="77777777" w:rsidR="00520B60" w:rsidRPr="00240E3B" w:rsidRDefault="00520B60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Возрастные группы участников: Общеразвивающая направленность 5-6 лет, 6-7 лет, 7-10 лет. Компенсирующая направленность 5-6 лет, 6-7 лет, 7-10 лет.</w:t>
      </w:r>
    </w:p>
    <w:p w14:paraId="5DB2B0D8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Форма участия: </w:t>
      </w:r>
      <w:r w:rsidR="00ED535D" w:rsidRPr="00240E3B">
        <w:rPr>
          <w:rFonts w:eastAsia="Liberation Serif"/>
          <w:sz w:val="28"/>
          <w:szCs w:val="28"/>
        </w:rPr>
        <w:t>командная</w:t>
      </w:r>
      <w:r w:rsidR="00FD26BC" w:rsidRPr="00240E3B">
        <w:rPr>
          <w:rFonts w:eastAsia="Liberation Serif"/>
          <w:sz w:val="28"/>
          <w:szCs w:val="28"/>
        </w:rPr>
        <w:t>.</w:t>
      </w:r>
    </w:p>
    <w:p w14:paraId="2B373B1E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Квоты участия от одной образовательной организации:</w:t>
      </w:r>
    </w:p>
    <w:p w14:paraId="00E3AFEA" w14:textId="77777777" w:rsidR="00ED535D" w:rsidRPr="00240E3B" w:rsidRDefault="00ED535D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-не более двух команд в каждой возрастной группе.</w:t>
      </w:r>
    </w:p>
    <w:p w14:paraId="39E05875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Состав команды:</w:t>
      </w:r>
    </w:p>
    <w:p w14:paraId="6EAE6009" w14:textId="77777777" w:rsidR="008250D8" w:rsidRPr="00240E3B" w:rsidRDefault="00813505" w:rsidP="00226A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на отборочном этапе количество воспитанников не ограничено, включая 1-2 педагогов – руководителей; </w:t>
      </w:r>
    </w:p>
    <w:p w14:paraId="32A73547" w14:textId="77777777" w:rsidR="008250D8" w:rsidRPr="00240E3B" w:rsidRDefault="00813505" w:rsidP="00226A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на заключительном этапе </w:t>
      </w:r>
      <w:r w:rsidR="00ED535D" w:rsidRPr="00240E3B">
        <w:rPr>
          <w:rFonts w:eastAsia="Liberation Serif"/>
          <w:sz w:val="28"/>
          <w:szCs w:val="28"/>
        </w:rPr>
        <w:t xml:space="preserve">5 </w:t>
      </w:r>
      <w:r w:rsidRPr="00240E3B">
        <w:rPr>
          <w:rFonts w:eastAsia="Liberation Serif"/>
          <w:sz w:val="28"/>
          <w:szCs w:val="28"/>
        </w:rPr>
        <w:t>воспитанник</w:t>
      </w:r>
      <w:r w:rsidR="00ED535D" w:rsidRPr="00240E3B">
        <w:rPr>
          <w:rFonts w:eastAsia="Liberation Serif"/>
          <w:sz w:val="28"/>
          <w:szCs w:val="28"/>
        </w:rPr>
        <w:t>ов</w:t>
      </w:r>
      <w:r w:rsidRPr="00240E3B">
        <w:rPr>
          <w:rFonts w:eastAsia="Liberation Serif"/>
          <w:sz w:val="28"/>
          <w:szCs w:val="28"/>
        </w:rPr>
        <w:t xml:space="preserve"> </w:t>
      </w:r>
      <w:r w:rsidR="00ED535D" w:rsidRPr="00240E3B">
        <w:rPr>
          <w:rFonts w:eastAsia="Liberation Serif"/>
          <w:sz w:val="28"/>
          <w:szCs w:val="28"/>
        </w:rPr>
        <w:t xml:space="preserve">5-6 </w:t>
      </w:r>
      <w:r w:rsidRPr="00240E3B">
        <w:rPr>
          <w:rFonts w:eastAsia="Liberation Serif"/>
          <w:sz w:val="28"/>
          <w:szCs w:val="28"/>
        </w:rPr>
        <w:t>лет</w:t>
      </w:r>
      <w:r w:rsidR="00ED535D" w:rsidRPr="00240E3B">
        <w:rPr>
          <w:rFonts w:eastAsia="Liberation Serif"/>
          <w:sz w:val="28"/>
          <w:szCs w:val="28"/>
        </w:rPr>
        <w:t>, 6-7</w:t>
      </w:r>
      <w:r w:rsidRPr="00240E3B">
        <w:rPr>
          <w:rFonts w:eastAsia="Liberation Serif"/>
          <w:sz w:val="28"/>
          <w:szCs w:val="28"/>
        </w:rPr>
        <w:t xml:space="preserve"> или </w:t>
      </w:r>
      <w:r w:rsidR="00ED535D" w:rsidRPr="00240E3B">
        <w:rPr>
          <w:rFonts w:eastAsia="Liberation Serif"/>
          <w:sz w:val="28"/>
          <w:szCs w:val="28"/>
        </w:rPr>
        <w:t>7-10</w:t>
      </w:r>
      <w:r w:rsidRPr="00240E3B">
        <w:rPr>
          <w:rFonts w:eastAsia="Liberation Serif"/>
          <w:sz w:val="28"/>
          <w:szCs w:val="28"/>
        </w:rPr>
        <w:t xml:space="preserve"> лет, включая капитана, и 1 педагога – руководителя команды;</w:t>
      </w:r>
    </w:p>
    <w:p w14:paraId="53B3AFF2" w14:textId="77777777" w:rsidR="008250D8" w:rsidRPr="00240E3B" w:rsidRDefault="00813505" w:rsidP="00226A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обязательно наличие названия, девиза команды, приветствуется наличие эмблемы.</w:t>
      </w:r>
    </w:p>
    <w:p w14:paraId="2F71B7DF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Содержание Мероприятия.</w:t>
      </w:r>
    </w:p>
    <w:p w14:paraId="38A7C180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6B71D06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Содержание и сложность заданий соответствуют федеральному государственному образовательному стандарту дошкольного образования, </w:t>
      </w:r>
      <w:r w:rsidR="000F5849" w:rsidRPr="00240E3B">
        <w:rPr>
          <w:rFonts w:eastAsia="Liberation Serif"/>
          <w:sz w:val="28"/>
          <w:szCs w:val="28"/>
        </w:rPr>
        <w:t xml:space="preserve">начального общего образования, </w:t>
      </w:r>
      <w:r w:rsidRPr="00240E3B">
        <w:rPr>
          <w:rFonts w:eastAsia="Liberation Serif"/>
          <w:sz w:val="28"/>
          <w:szCs w:val="28"/>
        </w:rPr>
        <w:t>возрастной группе участников, целям и видам деятельности с одаренными детьми.</w:t>
      </w:r>
    </w:p>
    <w:p w14:paraId="09E13AA3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1</w:t>
      </w:r>
      <w:r w:rsidR="00656B57" w:rsidRPr="00240E3B">
        <w:rPr>
          <w:rFonts w:eastAsia="Liberation Serif"/>
          <w:sz w:val="28"/>
          <w:szCs w:val="28"/>
        </w:rPr>
        <w:t>1</w:t>
      </w:r>
      <w:r w:rsidR="00E45D42" w:rsidRPr="00240E3B">
        <w:rPr>
          <w:rFonts w:eastAsia="Liberation Serif"/>
          <w:sz w:val="28"/>
          <w:szCs w:val="28"/>
        </w:rPr>
        <w:t>.1.</w:t>
      </w:r>
      <w:r w:rsidRPr="00240E3B">
        <w:rPr>
          <w:rFonts w:eastAsia="Liberation Serif"/>
          <w:sz w:val="28"/>
          <w:szCs w:val="28"/>
        </w:rPr>
        <w:t xml:space="preserve"> Отборочный этап.</w:t>
      </w:r>
    </w:p>
    <w:p w14:paraId="20932F52" w14:textId="77777777" w:rsidR="008250D8" w:rsidRPr="00240E3B" w:rsidRDefault="00813505" w:rsidP="00226AD1">
      <w:pPr>
        <w:shd w:val="clear" w:color="auto" w:fill="FFFFFF" w:themeFill="background1"/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498B27CB" w14:textId="77777777" w:rsidR="000F5849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Участникам отборочного этапа предлагается выполнить </w:t>
      </w:r>
      <w:r w:rsidR="000F5849" w:rsidRPr="00240E3B">
        <w:rPr>
          <w:rFonts w:eastAsia="Liberation Serif"/>
          <w:sz w:val="28"/>
          <w:szCs w:val="28"/>
        </w:rPr>
        <w:t>2 задания:</w:t>
      </w:r>
      <w:r w:rsidRPr="00240E3B">
        <w:rPr>
          <w:rFonts w:eastAsia="Liberation Serif"/>
          <w:sz w:val="28"/>
          <w:szCs w:val="28"/>
        </w:rPr>
        <w:t xml:space="preserve"> </w:t>
      </w:r>
    </w:p>
    <w:p w14:paraId="7A8269C3" w14:textId="77777777" w:rsidR="000F5849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–</w:t>
      </w:r>
      <w:r w:rsidR="00840285" w:rsidRPr="00240E3B">
        <w:rPr>
          <w:rFonts w:eastAsia="Liberation Serif"/>
          <w:sz w:val="28"/>
          <w:szCs w:val="28"/>
        </w:rPr>
        <w:t xml:space="preserve"> </w:t>
      </w:r>
      <w:r w:rsidR="000F5849" w:rsidRPr="00240E3B">
        <w:rPr>
          <w:rFonts w:eastAsia="Liberation Serif"/>
          <w:sz w:val="28"/>
          <w:szCs w:val="28"/>
        </w:rPr>
        <w:t>создание мультфильма по одному из направлений «Чудеса науки и техники»; «Чудеса природы»; «Чудесные сказки»; «Я гражданин России», «Чудеса здоровья», «Чудеса конструирования»;</w:t>
      </w:r>
      <w:r w:rsidR="00F10DB4" w:rsidRPr="00240E3B">
        <w:rPr>
          <w:rFonts w:eastAsia="Liberation Serif"/>
          <w:sz w:val="28"/>
          <w:szCs w:val="28"/>
        </w:rPr>
        <w:t xml:space="preserve"> «Всё для Победы!»; «Лучший друг человека».</w:t>
      </w:r>
    </w:p>
    <w:p w14:paraId="782067EE" w14:textId="77777777" w:rsidR="008250D8" w:rsidRPr="00240E3B" w:rsidRDefault="000F5849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 </w:t>
      </w:r>
      <w:r w:rsidR="00430AF4" w:rsidRPr="00240E3B">
        <w:rPr>
          <w:rFonts w:eastAsia="Liberation Serif"/>
          <w:sz w:val="28"/>
          <w:szCs w:val="28"/>
        </w:rPr>
        <w:t>-представление процесса создания мультфильма</w:t>
      </w:r>
      <w:r w:rsidR="002B4434" w:rsidRPr="00240E3B">
        <w:rPr>
          <w:rFonts w:eastAsia="Liberation Serif"/>
          <w:sz w:val="28"/>
          <w:szCs w:val="28"/>
        </w:rPr>
        <w:t>.</w:t>
      </w:r>
    </w:p>
    <w:p w14:paraId="0E400CAD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4A32FC06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</w:t>
      </w:r>
      <w:r w:rsidR="00F018DC" w:rsidRPr="00240E3B">
        <w:rPr>
          <w:rFonts w:eastAsia="Liberation Serif"/>
          <w:sz w:val="28"/>
          <w:szCs w:val="28"/>
        </w:rPr>
        <w:t>а</w:t>
      </w:r>
      <w:r w:rsidRPr="00240E3B">
        <w:rPr>
          <w:rFonts w:eastAsia="Liberation Serif"/>
          <w:sz w:val="28"/>
          <w:szCs w:val="28"/>
        </w:rPr>
        <w:t xml:space="preserve"> – руководител</w:t>
      </w:r>
      <w:r w:rsidR="00F018DC" w:rsidRPr="00240E3B">
        <w:rPr>
          <w:rFonts w:eastAsia="Liberation Serif"/>
          <w:sz w:val="28"/>
          <w:szCs w:val="28"/>
        </w:rPr>
        <w:t>я</w:t>
      </w:r>
      <w:r w:rsidRPr="00240E3B">
        <w:rPr>
          <w:rFonts w:eastAsia="Liberation Serif"/>
          <w:sz w:val="28"/>
          <w:szCs w:val="28"/>
        </w:rPr>
        <w:t xml:space="preserve"> команды.</w:t>
      </w:r>
    </w:p>
    <w:p w14:paraId="20FB4E58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63F9497A" w14:textId="77777777" w:rsidR="00A644C5" w:rsidRPr="00240E3B" w:rsidRDefault="00813505" w:rsidP="00A644C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284" w:hanging="567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r w:rsidR="00423602" w:rsidRPr="00240E3B">
        <w:rPr>
          <w:rFonts w:eastAsia="Liberation Serif"/>
          <w:sz w:val="28"/>
          <w:szCs w:val="28"/>
          <w:u w:val="single"/>
        </w:rPr>
        <w:t>madou505@mail.ru</w:t>
      </w:r>
      <w:r w:rsidRPr="00240E3B">
        <w:rPr>
          <w:rFonts w:eastAsia="Liberation Serif"/>
          <w:sz w:val="28"/>
          <w:szCs w:val="28"/>
        </w:rPr>
        <w:t xml:space="preserve"> с указанием темы письма «№ ДОО,</w:t>
      </w:r>
      <w:r w:rsidR="00AD28F1" w:rsidRPr="00240E3B">
        <w:rPr>
          <w:rFonts w:eastAsia="Liberation Serif"/>
          <w:sz w:val="28"/>
          <w:szCs w:val="28"/>
        </w:rPr>
        <w:t xml:space="preserve"> </w:t>
      </w:r>
      <w:r w:rsidRPr="00240E3B">
        <w:rPr>
          <w:rFonts w:eastAsia="Liberation Serif"/>
          <w:sz w:val="28"/>
          <w:szCs w:val="28"/>
        </w:rPr>
        <w:t xml:space="preserve">ФИО </w:t>
      </w:r>
      <w:r w:rsidRPr="00240E3B">
        <w:rPr>
          <w:rFonts w:eastAsia="Liberation Serif"/>
          <w:sz w:val="28"/>
          <w:szCs w:val="28"/>
        </w:rPr>
        <w:lastRenderedPageBreak/>
        <w:t>руководителя».</w:t>
      </w:r>
      <w:r w:rsidR="001516C6" w:rsidRPr="00240E3B">
        <w:rPr>
          <w:rFonts w:eastAsia="Liberation Serif"/>
          <w:sz w:val="28"/>
          <w:szCs w:val="28"/>
        </w:rPr>
        <w:t xml:space="preserve"> </w:t>
      </w:r>
      <w:r w:rsidR="00A644C5" w:rsidRPr="00240E3B">
        <w:rPr>
          <w:rFonts w:eastAsia="Liberation Serif"/>
          <w:iCs/>
          <w:sz w:val="28"/>
          <w:szCs w:val="28"/>
        </w:rPr>
        <w:t xml:space="preserve"> Ссылка на вкладку с выполненными заданиями указывается при подаче заявки на участие.</w:t>
      </w:r>
    </w:p>
    <w:p w14:paraId="6D84C068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18D655FC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656B57" w:rsidRPr="00240E3B">
        <w:rPr>
          <w:rFonts w:eastAsia="Liberation Serif"/>
          <w:sz w:val="28"/>
          <w:szCs w:val="28"/>
        </w:rPr>
        <w:t>5</w:t>
      </w:r>
      <w:r w:rsidRPr="00240E3B">
        <w:rPr>
          <w:rFonts w:eastAsia="Liberation Serif"/>
          <w:sz w:val="28"/>
          <w:szCs w:val="28"/>
        </w:rPr>
        <w:t>).</w:t>
      </w:r>
    </w:p>
    <w:p w14:paraId="71AD764A" w14:textId="77777777" w:rsidR="008250D8" w:rsidRPr="00240E3B" w:rsidRDefault="00813505" w:rsidP="00226AD1">
      <w:pPr>
        <w:shd w:val="clear" w:color="auto" w:fill="FFFFFF" w:themeFill="background1"/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</w:t>
      </w:r>
      <w:r w:rsidR="005C550D" w:rsidRPr="00240E3B">
        <w:rPr>
          <w:rFonts w:eastAsia="Liberation Serif"/>
          <w:sz w:val="28"/>
          <w:szCs w:val="28"/>
        </w:rPr>
        <w:t xml:space="preserve"> (предъявление количества набранных баллов при этом не предусмотрено).</w:t>
      </w:r>
    </w:p>
    <w:p w14:paraId="269FFB9B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62843390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1</w:t>
      </w:r>
      <w:r w:rsidR="00656B57" w:rsidRPr="00240E3B">
        <w:rPr>
          <w:rFonts w:eastAsia="Liberation Serif"/>
          <w:sz w:val="28"/>
          <w:szCs w:val="28"/>
        </w:rPr>
        <w:t>1</w:t>
      </w:r>
      <w:r w:rsidR="00E45D42" w:rsidRPr="00240E3B">
        <w:rPr>
          <w:rFonts w:eastAsia="Liberation Serif"/>
          <w:sz w:val="28"/>
          <w:szCs w:val="28"/>
        </w:rPr>
        <w:t>.</w:t>
      </w:r>
      <w:r w:rsidRPr="00240E3B">
        <w:rPr>
          <w:rFonts w:eastAsia="Liberation Serif"/>
          <w:sz w:val="28"/>
          <w:szCs w:val="28"/>
        </w:rPr>
        <w:t>2. Заключительный этап.</w:t>
      </w:r>
    </w:p>
    <w:p w14:paraId="04BAF561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13644A74" w14:textId="77777777" w:rsidR="00535F70" w:rsidRPr="00240E3B" w:rsidRDefault="00813505" w:rsidP="00535F70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0989112C" w14:textId="77777777" w:rsidR="008250D8" w:rsidRPr="00240E3B" w:rsidRDefault="00813505" w:rsidP="00535F70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6A646DF8" w14:textId="77777777" w:rsidR="00ED67D9" w:rsidRPr="00240E3B" w:rsidRDefault="00ED67D9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Участникам заключительного этапа предлагается выполнить </w:t>
      </w:r>
      <w:sdt>
        <w:sdtPr>
          <w:rPr>
            <w:rFonts w:eastAsia="Liberation Serif"/>
            <w:sz w:val="28"/>
            <w:szCs w:val="28"/>
          </w:rPr>
          <w:tag w:val="goog_rdk_6"/>
          <w:id w:val="-1138036754"/>
        </w:sdtPr>
        <w:sdtEndPr/>
        <w:sdtContent/>
      </w:sdt>
      <w:r w:rsidRPr="00240E3B">
        <w:rPr>
          <w:rFonts w:eastAsia="Liberation Serif"/>
          <w:sz w:val="28"/>
          <w:szCs w:val="28"/>
        </w:rPr>
        <w:t>одно задание по выбранному ранее направлению.</w:t>
      </w:r>
    </w:p>
    <w:p w14:paraId="29DBAAA5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Задания заключительного этапа представляют собой:</w:t>
      </w:r>
    </w:p>
    <w:p w14:paraId="6B2E56D4" w14:textId="77777777" w:rsidR="008250D8" w:rsidRPr="00240E3B" w:rsidRDefault="00822259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-</w:t>
      </w:r>
      <w:r w:rsidR="00813505" w:rsidRPr="00240E3B">
        <w:rPr>
          <w:rFonts w:eastAsia="Liberation Serif"/>
          <w:sz w:val="28"/>
          <w:szCs w:val="28"/>
        </w:rPr>
        <w:t xml:space="preserve"> </w:t>
      </w:r>
      <w:r w:rsidR="00ED67D9" w:rsidRPr="00240E3B">
        <w:rPr>
          <w:rFonts w:eastAsia="Liberation Serif"/>
          <w:sz w:val="28"/>
          <w:szCs w:val="28"/>
        </w:rPr>
        <w:t>творческое представление команды, включающее знакомство с командой и представление своего мультфильма, созданного для отборочного этапа</w:t>
      </w:r>
      <w:r w:rsidRPr="00240E3B">
        <w:rPr>
          <w:rFonts w:eastAsia="Liberation Serif"/>
          <w:sz w:val="28"/>
          <w:szCs w:val="28"/>
        </w:rPr>
        <w:t>;</w:t>
      </w:r>
    </w:p>
    <w:p w14:paraId="6BC5E984" w14:textId="77777777" w:rsidR="008250D8" w:rsidRPr="00240E3B" w:rsidRDefault="00822259" w:rsidP="00226AD1">
      <w:pPr>
        <w:shd w:val="clear" w:color="auto" w:fill="FFFFFF" w:themeFill="background1"/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-</w:t>
      </w:r>
      <w:r w:rsidR="00813505" w:rsidRPr="00240E3B">
        <w:rPr>
          <w:rFonts w:eastAsia="Liberation Serif"/>
          <w:sz w:val="28"/>
          <w:szCs w:val="28"/>
        </w:rPr>
        <w:t xml:space="preserve"> </w:t>
      </w:r>
      <w:r w:rsidR="00ED67D9" w:rsidRPr="00240E3B">
        <w:rPr>
          <w:rFonts w:eastAsia="Liberation Serif"/>
          <w:sz w:val="28"/>
          <w:szCs w:val="28"/>
        </w:rPr>
        <w:t>ответы на вопросы жюри</w:t>
      </w:r>
      <w:r w:rsidRPr="00240E3B">
        <w:rPr>
          <w:rFonts w:eastAsia="Liberation Serif"/>
          <w:sz w:val="28"/>
          <w:szCs w:val="28"/>
        </w:rPr>
        <w:t>.</w:t>
      </w:r>
    </w:p>
    <w:p w14:paraId="229C5960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Задания выполняются коллективно всеми участниками команды.</w:t>
      </w:r>
    </w:p>
    <w:p w14:paraId="631D8B6B" w14:textId="77777777" w:rsidR="00ED67D9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Продолжительность выполнения каждого из заданий: </w:t>
      </w:r>
    </w:p>
    <w:p w14:paraId="7F7A7603" w14:textId="77777777" w:rsidR="00ED67D9" w:rsidRPr="00240E3B" w:rsidRDefault="00ED67D9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- творческое представление команды – до 3 минут;</w:t>
      </w:r>
    </w:p>
    <w:p w14:paraId="180E51BF" w14:textId="77777777" w:rsidR="008250D8" w:rsidRPr="00240E3B" w:rsidRDefault="00ED67D9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-ответы на вопросы жюри – до 2 минут.</w:t>
      </w:r>
      <w:sdt>
        <w:sdtPr>
          <w:rPr>
            <w:rFonts w:eastAsia="Liberation Serif"/>
            <w:sz w:val="28"/>
            <w:szCs w:val="28"/>
          </w:rPr>
          <w:tag w:val="goog_rdk_9"/>
          <w:id w:val="-923569012"/>
          <w:showingPlcHdr/>
        </w:sdtPr>
        <w:sdtEndPr/>
        <w:sdtContent>
          <w:r w:rsidRPr="00240E3B">
            <w:rPr>
              <w:rFonts w:eastAsia="Liberation Serif"/>
              <w:sz w:val="28"/>
              <w:szCs w:val="28"/>
            </w:rPr>
            <w:t xml:space="preserve">     </w:t>
          </w:r>
        </w:sdtContent>
      </w:sdt>
    </w:p>
    <w:p w14:paraId="7862BB37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7EB51AF9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04D8B52D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1</w:t>
      </w:r>
      <w:r w:rsidR="00656B57" w:rsidRPr="00240E3B">
        <w:rPr>
          <w:rFonts w:eastAsia="Liberation Serif"/>
          <w:sz w:val="28"/>
          <w:szCs w:val="28"/>
        </w:rPr>
        <w:t>6</w:t>
      </w:r>
      <w:r w:rsidRPr="00240E3B">
        <w:rPr>
          <w:rFonts w:eastAsia="Liberation Serif"/>
          <w:sz w:val="28"/>
          <w:szCs w:val="28"/>
        </w:rPr>
        <w:t>).</w:t>
      </w:r>
    </w:p>
    <w:p w14:paraId="08AB366C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По результатам </w:t>
      </w:r>
      <w:r w:rsidR="004441AC" w:rsidRPr="00240E3B">
        <w:rPr>
          <w:rFonts w:eastAsia="Liberation Serif"/>
          <w:sz w:val="28"/>
          <w:szCs w:val="28"/>
        </w:rPr>
        <w:t>выступления команд</w:t>
      </w:r>
      <w:r w:rsidRPr="00240E3B">
        <w:rPr>
          <w:rFonts w:eastAsia="Liberation Serif"/>
          <w:sz w:val="28"/>
          <w:szCs w:val="28"/>
        </w:rPr>
        <w:t xml:space="preserve"> Оргкомитетом и жюри составляется рейтинг участников заключительного этапа и формируется список победителей и призеров.</w:t>
      </w:r>
    </w:p>
    <w:p w14:paraId="2B53941E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656B57" w:rsidRPr="00240E3B">
        <w:rPr>
          <w:rFonts w:eastAsia="Liberation Serif"/>
          <w:sz w:val="28"/>
          <w:szCs w:val="28"/>
        </w:rPr>
        <w:t>8</w:t>
      </w:r>
      <w:r w:rsidRPr="00240E3B">
        <w:rPr>
          <w:rFonts w:eastAsia="Liberation Serif"/>
          <w:sz w:val="28"/>
          <w:szCs w:val="28"/>
        </w:rPr>
        <w:t>).</w:t>
      </w:r>
    </w:p>
    <w:p w14:paraId="4066164B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27721B75" w14:textId="77777777" w:rsidR="008250D8" w:rsidRPr="00240E3B" w:rsidRDefault="00816D68" w:rsidP="00816D68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ab/>
      </w:r>
      <w:r w:rsidR="00813505" w:rsidRPr="00240E3B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5F9413AB" w14:textId="77777777" w:rsidR="00816D68" w:rsidRPr="00240E3B" w:rsidRDefault="00816D68" w:rsidP="00816D68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Частично заполненные заявки не рассматриваются и к конкурсу не допускаются.  ВНИМАНИЕ! Заявка является документом! Информация, указанная вами в заявке, будет автоматически использована при заполнении дипломов, а </w:t>
      </w:r>
      <w:r w:rsidRPr="00240E3B">
        <w:rPr>
          <w:rFonts w:eastAsia="Liberation Serif"/>
          <w:sz w:val="28"/>
          <w:szCs w:val="28"/>
        </w:rPr>
        <w:lastRenderedPageBreak/>
        <w:t>также использована в отчетах без исправлений. Убедительная просьба ПОЛНОСТЬЮ писать ФИО руководителей команд,</w:t>
      </w:r>
      <w:r w:rsidR="00FB3925" w:rsidRPr="00240E3B">
        <w:rPr>
          <w:rFonts w:eastAsia="Liberation Serif"/>
          <w:sz w:val="28"/>
          <w:szCs w:val="28"/>
        </w:rPr>
        <w:t xml:space="preserve"> должность,</w:t>
      </w:r>
      <w:r w:rsidRPr="00240E3B">
        <w:rPr>
          <w:rFonts w:eastAsia="Liberation Serif"/>
          <w:sz w:val="28"/>
          <w:szCs w:val="28"/>
        </w:rPr>
        <w:t xml:space="preserve"> </w:t>
      </w:r>
      <w:r w:rsidR="008C30E1" w:rsidRPr="00240E3B">
        <w:rPr>
          <w:rFonts w:eastAsia="Liberation Serif"/>
          <w:sz w:val="28"/>
          <w:szCs w:val="28"/>
        </w:rPr>
        <w:t xml:space="preserve">название команды, </w:t>
      </w:r>
      <w:r w:rsidRPr="00240E3B">
        <w:rPr>
          <w:rFonts w:eastAsia="Liberation Serif"/>
          <w:sz w:val="28"/>
          <w:szCs w:val="28"/>
        </w:rPr>
        <w:t>направление,</w:t>
      </w:r>
      <w:r w:rsidR="003802D0" w:rsidRPr="00240E3B">
        <w:rPr>
          <w:rFonts w:eastAsia="Liberation Serif"/>
          <w:sz w:val="28"/>
          <w:szCs w:val="28"/>
        </w:rPr>
        <w:t xml:space="preserve"> направленность (общеразвивающая или компенсирующая),</w:t>
      </w:r>
      <w:r w:rsidRPr="00240E3B">
        <w:rPr>
          <w:rFonts w:eastAsia="Liberation Serif"/>
          <w:sz w:val="28"/>
          <w:szCs w:val="28"/>
        </w:rPr>
        <w:t xml:space="preserve"> полностью фамилии</w:t>
      </w:r>
      <w:r w:rsidR="002E47D6" w:rsidRPr="00240E3B">
        <w:rPr>
          <w:rFonts w:eastAsia="Liberation Serif"/>
          <w:sz w:val="28"/>
          <w:szCs w:val="28"/>
        </w:rPr>
        <w:t xml:space="preserve">, </w:t>
      </w:r>
      <w:r w:rsidRPr="00240E3B">
        <w:rPr>
          <w:rFonts w:eastAsia="Liberation Serif"/>
          <w:sz w:val="28"/>
          <w:szCs w:val="28"/>
        </w:rPr>
        <w:t>имена</w:t>
      </w:r>
      <w:r w:rsidR="002E47D6" w:rsidRPr="00240E3B">
        <w:rPr>
          <w:rFonts w:eastAsia="Liberation Serif"/>
          <w:sz w:val="28"/>
          <w:szCs w:val="28"/>
        </w:rPr>
        <w:t xml:space="preserve"> и отчества</w:t>
      </w:r>
      <w:r w:rsidRPr="00240E3B">
        <w:rPr>
          <w:rFonts w:eastAsia="Liberation Serif"/>
          <w:sz w:val="28"/>
          <w:szCs w:val="28"/>
        </w:rPr>
        <w:t xml:space="preserve"> участников</w:t>
      </w:r>
      <w:r w:rsidR="008C30E1" w:rsidRPr="00240E3B">
        <w:rPr>
          <w:rFonts w:eastAsia="Liberation Serif"/>
          <w:sz w:val="28"/>
          <w:szCs w:val="28"/>
        </w:rPr>
        <w:t>,</w:t>
      </w:r>
      <w:r w:rsidRPr="00240E3B">
        <w:rPr>
          <w:rFonts w:eastAsia="Liberation Serif"/>
          <w:sz w:val="28"/>
          <w:szCs w:val="28"/>
        </w:rPr>
        <w:t xml:space="preserve"> их возраст, название учреждения (по Уставу). Если в Заявке на участие обнаруживается ошибка, изменения вносятся на основании поданного письменного заявления на электронную почту Организатора</w:t>
      </w:r>
      <w:r w:rsidR="0076779B" w:rsidRPr="00240E3B">
        <w:rPr>
          <w:rFonts w:eastAsia="Liberation Serif"/>
          <w:sz w:val="28"/>
          <w:szCs w:val="28"/>
        </w:rPr>
        <w:t>, вторая заявка участниками не заполняется</w:t>
      </w:r>
      <w:r w:rsidR="009F76B1" w:rsidRPr="00240E3B">
        <w:rPr>
          <w:rFonts w:eastAsia="Liberation Serif"/>
          <w:sz w:val="28"/>
          <w:szCs w:val="28"/>
        </w:rPr>
        <w:t>!</w:t>
      </w:r>
    </w:p>
    <w:p w14:paraId="4EC381DA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3D597644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2C1AE206" w14:textId="77777777" w:rsidR="009F76B1" w:rsidRPr="00240E3B" w:rsidRDefault="009F76B1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1E5DD96C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Критерии и порядок оценивания</w:t>
      </w:r>
    </w:p>
    <w:p w14:paraId="116AC487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Критерии оценивания на отборочном этапе:</w:t>
      </w:r>
    </w:p>
    <w:p w14:paraId="48021CAD" w14:textId="77777777" w:rsidR="008250D8" w:rsidRPr="00240E3B" w:rsidRDefault="00813505" w:rsidP="00226AD1">
      <w:pPr>
        <w:numPr>
          <w:ilvl w:val="0"/>
          <w:numId w:val="2"/>
        </w:numPr>
        <w:shd w:val="clear" w:color="auto" w:fill="FFFFFF" w:themeFill="background1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1412E414" w14:textId="77777777" w:rsidR="008250D8" w:rsidRPr="00240E3B" w:rsidRDefault="00813505" w:rsidP="00226AD1">
      <w:pPr>
        <w:numPr>
          <w:ilvl w:val="0"/>
          <w:numId w:val="2"/>
        </w:numPr>
        <w:shd w:val="clear" w:color="auto" w:fill="FFFFFF" w:themeFill="background1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33C494D4" w14:textId="77777777" w:rsidR="006574A8" w:rsidRPr="00240E3B" w:rsidRDefault="006574A8" w:rsidP="00226AD1">
      <w:pPr>
        <w:numPr>
          <w:ilvl w:val="0"/>
          <w:numId w:val="2"/>
        </w:numPr>
        <w:shd w:val="clear" w:color="auto" w:fill="FFFFFF" w:themeFill="background1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Соответствие требованиям к представлению процесса создания</w:t>
      </w:r>
      <w:r w:rsidR="006D0330" w:rsidRPr="00240E3B">
        <w:rPr>
          <w:rFonts w:eastAsia="Liberation Serif"/>
          <w:sz w:val="28"/>
          <w:szCs w:val="28"/>
        </w:rPr>
        <w:t xml:space="preserve"> продукта </w:t>
      </w:r>
      <w:r w:rsidRPr="00240E3B">
        <w:rPr>
          <w:rFonts w:eastAsia="Liberation Serif"/>
          <w:sz w:val="28"/>
          <w:szCs w:val="28"/>
        </w:rPr>
        <w:t>(Приложение № 1)</w:t>
      </w:r>
    </w:p>
    <w:p w14:paraId="178E6063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Критерии оценивания на заключительном этапе:</w:t>
      </w:r>
    </w:p>
    <w:p w14:paraId="4C14617F" w14:textId="77777777" w:rsidR="006E2640" w:rsidRPr="00240E3B" w:rsidRDefault="00813505" w:rsidP="00226AD1">
      <w:pPr>
        <w:numPr>
          <w:ilvl w:val="0"/>
          <w:numId w:val="3"/>
        </w:numP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Соответствие требованиям к публичному выступлению</w:t>
      </w:r>
    </w:p>
    <w:p w14:paraId="44ED336E" w14:textId="77777777" w:rsidR="008250D8" w:rsidRPr="00240E3B" w:rsidRDefault="00813505" w:rsidP="00226AD1">
      <w:pPr>
        <w:shd w:val="clear" w:color="auto" w:fill="FFFFFF" w:themeFill="background1"/>
        <w:tabs>
          <w:tab w:val="left" w:pos="993"/>
          <w:tab w:val="left" w:pos="1134"/>
        </w:tabs>
        <w:ind w:left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 (Приложение № </w:t>
      </w:r>
      <w:r w:rsidR="006E2640" w:rsidRPr="00240E3B">
        <w:rPr>
          <w:rFonts w:eastAsia="Liberation Serif"/>
          <w:sz w:val="28"/>
          <w:szCs w:val="28"/>
        </w:rPr>
        <w:t>2)</w:t>
      </w:r>
    </w:p>
    <w:p w14:paraId="5ADAEB2F" w14:textId="77777777" w:rsidR="008250D8" w:rsidRPr="00240E3B" w:rsidRDefault="00813505" w:rsidP="00226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Полнота ответа, его аргументированность, культура речи.</w:t>
      </w:r>
    </w:p>
    <w:p w14:paraId="1B7D5D51" w14:textId="77777777" w:rsidR="008250D8" w:rsidRPr="00240E3B" w:rsidRDefault="00813505" w:rsidP="00226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Уровень коммуникативных компетенций. </w:t>
      </w:r>
    </w:p>
    <w:p w14:paraId="3371ADD7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2B26DA89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Оргкомитет и жюри</w:t>
      </w:r>
    </w:p>
    <w:p w14:paraId="0C9A93E9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212918D4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В состав Оргкомитета входят специалисты Организатора.</w:t>
      </w:r>
    </w:p>
    <w:p w14:paraId="40AA45EC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Оргкомитет:</w:t>
      </w:r>
    </w:p>
    <w:p w14:paraId="5F493E75" w14:textId="77777777" w:rsidR="008250D8" w:rsidRPr="00240E3B" w:rsidRDefault="00813505" w:rsidP="00226AD1">
      <w:pPr>
        <w:numPr>
          <w:ilvl w:val="0"/>
          <w:numId w:val="1"/>
        </w:numP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17EDF289" w14:textId="77777777" w:rsidR="008250D8" w:rsidRPr="00240E3B" w:rsidRDefault="00813505" w:rsidP="00226AD1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1E7E380E" w14:textId="77777777" w:rsidR="008250D8" w:rsidRPr="00240E3B" w:rsidRDefault="00813505" w:rsidP="00226AD1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6B393318" w14:textId="77777777" w:rsidR="008250D8" w:rsidRPr="00240E3B" w:rsidRDefault="00813505" w:rsidP="00226AD1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0C6A20E6" w14:textId="77777777" w:rsidR="008250D8" w:rsidRPr="00240E3B" w:rsidRDefault="00813505" w:rsidP="00226AD1">
      <w:pPr>
        <w:numPr>
          <w:ilvl w:val="0"/>
          <w:numId w:val="8"/>
        </w:numPr>
        <w:shd w:val="clear" w:color="auto" w:fill="FFFFFF" w:themeFill="background1"/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5E7CD0B9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lastRenderedPageBreak/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756039BF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Жюри: </w:t>
      </w:r>
    </w:p>
    <w:p w14:paraId="07944DD9" w14:textId="77777777" w:rsidR="008250D8" w:rsidRPr="00240E3B" w:rsidRDefault="00813505" w:rsidP="00226AD1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5F7B423D" w14:textId="77777777" w:rsidR="008250D8" w:rsidRPr="00240E3B" w:rsidRDefault="00813505" w:rsidP="00226AD1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6A91825" w14:textId="77777777" w:rsidR="008250D8" w:rsidRPr="00240E3B" w:rsidRDefault="00813505" w:rsidP="00226AD1">
      <w:pPr>
        <w:numPr>
          <w:ilvl w:val="0"/>
          <w:numId w:val="9"/>
        </w:numPr>
        <w:shd w:val="clear" w:color="auto" w:fill="FFFFFF" w:themeFill="background1"/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70101230" w14:textId="77777777" w:rsidR="00C44E23" w:rsidRPr="00240E3B" w:rsidRDefault="00C44E23" w:rsidP="00B40E73">
      <w:pPr>
        <w:shd w:val="clear" w:color="auto" w:fill="FFFFFF" w:themeFill="background1"/>
        <w:tabs>
          <w:tab w:val="left" w:pos="900"/>
          <w:tab w:val="left" w:pos="1134"/>
        </w:tabs>
        <w:jc w:val="both"/>
        <w:rPr>
          <w:rFonts w:eastAsia="Liberation Serif"/>
          <w:sz w:val="28"/>
          <w:szCs w:val="28"/>
          <w:highlight w:val="lightGray"/>
        </w:rPr>
      </w:pPr>
    </w:p>
    <w:p w14:paraId="3396B7F8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Подведение итогов Мероприятия</w:t>
      </w:r>
    </w:p>
    <w:p w14:paraId="381C7ABD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379D6FBD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Победители и призеры определяются по общей сумме баллов заключительного этапа Мероприятия.</w:t>
      </w:r>
    </w:p>
    <w:p w14:paraId="2DD47FA7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Победители и призеры Мероприятия в каждой возрастной группе определяются в день проведения заключительного этапа Мероприятия. </w:t>
      </w:r>
    </w:p>
    <w:p w14:paraId="4C31E2EA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30DAFC28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5C085981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475E94F0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12848452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 w:rsidRPr="00240E3B">
        <w:rPr>
          <w:rFonts w:eastAsia="Liberation Serif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0D4FC0F" w14:textId="77777777" w:rsidR="00A32B0D" w:rsidRPr="00240E3B" w:rsidRDefault="00A32B0D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05D67CC2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Финансирование Мероприятия</w:t>
      </w:r>
    </w:p>
    <w:p w14:paraId="107CBF86" w14:textId="77777777" w:rsidR="004B461C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1CCC3AA0" w14:textId="77777777" w:rsidR="00C44E23" w:rsidRPr="00240E3B" w:rsidRDefault="00C44E23" w:rsidP="00B40E73">
      <w:pPr>
        <w:shd w:val="clear" w:color="auto" w:fill="FFFFFF" w:themeFill="background1"/>
        <w:tabs>
          <w:tab w:val="left" w:pos="1134"/>
        </w:tabs>
        <w:rPr>
          <w:rFonts w:eastAsia="Liberation Serif"/>
          <w:sz w:val="28"/>
          <w:szCs w:val="28"/>
        </w:rPr>
      </w:pPr>
    </w:p>
    <w:p w14:paraId="61F1D682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Данные об Организаторе</w:t>
      </w:r>
    </w:p>
    <w:p w14:paraId="15BF2919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240E3B" w:rsidRPr="00240E3B" w14:paraId="5674FE8B" w14:textId="77777777">
        <w:tc>
          <w:tcPr>
            <w:tcW w:w="3794" w:type="dxa"/>
            <w:shd w:val="clear" w:color="auto" w:fill="auto"/>
          </w:tcPr>
          <w:p w14:paraId="61985ED3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2D7AAE14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МАДОУ детский сад № 505</w:t>
            </w:r>
          </w:p>
        </w:tc>
      </w:tr>
      <w:tr w:rsidR="00240E3B" w:rsidRPr="00240E3B" w14:paraId="58A36251" w14:textId="77777777">
        <w:tc>
          <w:tcPr>
            <w:tcW w:w="3794" w:type="dxa"/>
            <w:shd w:val="clear" w:color="auto" w:fill="auto"/>
          </w:tcPr>
          <w:p w14:paraId="61560D0F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3D3FEE3D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г. Екатеринбург, ул. Советская, 16 А</w:t>
            </w:r>
          </w:p>
        </w:tc>
      </w:tr>
      <w:tr w:rsidR="00240E3B" w:rsidRPr="00240E3B" w14:paraId="55A48FBF" w14:textId="77777777">
        <w:tc>
          <w:tcPr>
            <w:tcW w:w="3794" w:type="dxa"/>
            <w:shd w:val="clear" w:color="auto" w:fill="auto"/>
          </w:tcPr>
          <w:p w14:paraId="0EFF9432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7DE502AD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 xml:space="preserve">г. Екатеринбург, ул. Советская, 16 А </w:t>
            </w:r>
          </w:p>
        </w:tc>
      </w:tr>
      <w:tr w:rsidR="00240E3B" w:rsidRPr="00240E3B" w14:paraId="6EE837CB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252B779E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F98AB17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505.tvoysadik.ru</w:t>
            </w:r>
          </w:p>
        </w:tc>
      </w:tr>
      <w:tr w:rsidR="00240E3B" w:rsidRPr="00240E3B" w14:paraId="702D787A" w14:textId="77777777">
        <w:tc>
          <w:tcPr>
            <w:tcW w:w="3794" w:type="dxa"/>
            <w:shd w:val="clear" w:color="auto" w:fill="auto"/>
          </w:tcPr>
          <w:p w14:paraId="5DB1478D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7512E022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Котегова Татьяна Валерьевна</w:t>
            </w:r>
          </w:p>
        </w:tc>
      </w:tr>
      <w:tr w:rsidR="00240E3B" w:rsidRPr="00240E3B" w14:paraId="6B8CE9D2" w14:textId="77777777">
        <w:tc>
          <w:tcPr>
            <w:tcW w:w="3794" w:type="dxa"/>
            <w:shd w:val="clear" w:color="auto" w:fill="auto"/>
          </w:tcPr>
          <w:p w14:paraId="1B73D18A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453A604B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Алещенко Наталья Борисовна</w:t>
            </w:r>
          </w:p>
        </w:tc>
      </w:tr>
      <w:tr w:rsidR="00240E3B" w:rsidRPr="00240E3B" w14:paraId="7858AB02" w14:textId="77777777">
        <w:tc>
          <w:tcPr>
            <w:tcW w:w="3794" w:type="dxa"/>
            <w:shd w:val="clear" w:color="auto" w:fill="auto"/>
          </w:tcPr>
          <w:p w14:paraId="17F30F8F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62A89493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музыкальный руководитель</w:t>
            </w:r>
          </w:p>
        </w:tc>
      </w:tr>
      <w:tr w:rsidR="00240E3B" w:rsidRPr="00240E3B" w14:paraId="0911E560" w14:textId="77777777">
        <w:tc>
          <w:tcPr>
            <w:tcW w:w="3794" w:type="dxa"/>
            <w:shd w:val="clear" w:color="auto" w:fill="auto"/>
          </w:tcPr>
          <w:p w14:paraId="7CA5633C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6FDCEA35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3720379; 8(912)045-03-79</w:t>
            </w:r>
          </w:p>
        </w:tc>
      </w:tr>
      <w:tr w:rsidR="00240E3B" w:rsidRPr="00240E3B" w14:paraId="3164E8A8" w14:textId="77777777">
        <w:tc>
          <w:tcPr>
            <w:tcW w:w="3794" w:type="dxa"/>
            <w:shd w:val="clear" w:color="auto" w:fill="auto"/>
          </w:tcPr>
          <w:p w14:paraId="0E993991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2742312A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madou505@mail.ru</w:t>
            </w:r>
          </w:p>
        </w:tc>
      </w:tr>
      <w:tr w:rsidR="00736075" w:rsidRPr="00240E3B" w14:paraId="4155048A" w14:textId="77777777">
        <w:tc>
          <w:tcPr>
            <w:tcW w:w="3794" w:type="dxa"/>
            <w:shd w:val="clear" w:color="auto" w:fill="auto"/>
          </w:tcPr>
          <w:p w14:paraId="073E4B0D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lastRenderedPageBreak/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7BD1F947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madou505@mail.ru</w:t>
            </w:r>
          </w:p>
        </w:tc>
      </w:tr>
    </w:tbl>
    <w:p w14:paraId="759C03C3" w14:textId="77777777" w:rsidR="008250D8" w:rsidRPr="00240E3B" w:rsidRDefault="008250D8" w:rsidP="00226AD1">
      <w:pPr>
        <w:shd w:val="clear" w:color="auto" w:fill="FFFFFF" w:themeFill="background1"/>
        <w:tabs>
          <w:tab w:val="left" w:pos="1701"/>
        </w:tabs>
        <w:rPr>
          <w:rFonts w:eastAsia="Liberation Serif"/>
          <w:sz w:val="28"/>
          <w:szCs w:val="28"/>
        </w:rPr>
      </w:pPr>
    </w:p>
    <w:p w14:paraId="7D4943AD" w14:textId="77777777" w:rsidR="008250D8" w:rsidRPr="00240E3B" w:rsidRDefault="008250D8" w:rsidP="00226AD1">
      <w:pPr>
        <w:shd w:val="clear" w:color="auto" w:fill="FFFFFF" w:themeFill="background1"/>
        <w:rPr>
          <w:rFonts w:eastAsia="Liberation Serif"/>
          <w:sz w:val="28"/>
          <w:szCs w:val="28"/>
        </w:rPr>
        <w:sectPr w:rsidR="008250D8" w:rsidRPr="00240E3B" w:rsidSect="00226AD1">
          <w:pgSz w:w="11906" w:h="16838"/>
          <w:pgMar w:top="709" w:right="424" w:bottom="426" w:left="1418" w:header="709" w:footer="709" w:gutter="0"/>
          <w:pgNumType w:start="1"/>
          <w:cols w:space="720"/>
        </w:sectPr>
      </w:pPr>
    </w:p>
    <w:p w14:paraId="7EB63D27" w14:textId="77777777" w:rsidR="008250D8" w:rsidRPr="00240E3B" w:rsidRDefault="00813505" w:rsidP="00226AD1">
      <w:pPr>
        <w:shd w:val="clear" w:color="auto" w:fill="FFFFFF" w:themeFill="background1"/>
        <w:jc w:val="right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3055045E" w14:textId="77777777" w:rsidR="008250D8" w:rsidRPr="00240E3B" w:rsidRDefault="008250D8" w:rsidP="00226AD1">
      <w:pPr>
        <w:shd w:val="clear" w:color="auto" w:fill="FFFFFF" w:themeFill="background1"/>
        <w:jc w:val="right"/>
        <w:rPr>
          <w:rFonts w:eastAsia="Liberation Serif"/>
          <w:sz w:val="28"/>
          <w:szCs w:val="28"/>
        </w:rPr>
      </w:pPr>
    </w:p>
    <w:p w14:paraId="48956616" w14:textId="77777777" w:rsidR="008250D8" w:rsidRPr="00240E3B" w:rsidRDefault="00813505" w:rsidP="00226AD1">
      <w:pPr>
        <w:shd w:val="clear" w:color="auto" w:fill="FFFFFF" w:themeFill="background1"/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Требования к заданиям отборочного этапа</w:t>
      </w:r>
    </w:p>
    <w:p w14:paraId="267A2EF6" w14:textId="77777777" w:rsidR="006574A8" w:rsidRPr="00240E3B" w:rsidRDefault="006574A8" w:rsidP="00226AD1">
      <w:pPr>
        <w:shd w:val="clear" w:color="auto" w:fill="FFFFFF" w:themeFill="background1"/>
        <w:jc w:val="center"/>
        <w:rPr>
          <w:rFonts w:eastAsia="Liberation Serif"/>
          <w:sz w:val="28"/>
          <w:szCs w:val="28"/>
        </w:rPr>
      </w:pPr>
    </w:p>
    <w:p w14:paraId="38686C75" w14:textId="77777777" w:rsidR="006574A8" w:rsidRPr="00240E3B" w:rsidRDefault="00813505" w:rsidP="00226AD1">
      <w:pPr>
        <w:shd w:val="clear" w:color="auto" w:fill="FFFFFF" w:themeFill="background1"/>
        <w:ind w:firstLine="709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Требования к содержанию</w:t>
      </w:r>
      <w:r w:rsidR="00D22547" w:rsidRPr="00240E3B">
        <w:rPr>
          <w:rFonts w:eastAsia="Liberation Serif"/>
          <w:sz w:val="28"/>
          <w:szCs w:val="28"/>
        </w:rPr>
        <w:t xml:space="preserve"> мультфильма:</w:t>
      </w:r>
    </w:p>
    <w:p w14:paraId="19159D39" w14:textId="77777777" w:rsidR="008250D8" w:rsidRPr="00240E3B" w:rsidRDefault="00A32FC2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- </w:t>
      </w:r>
      <w:r w:rsidR="00813505" w:rsidRPr="00240E3B">
        <w:rPr>
          <w:rFonts w:eastAsia="Liberation Serif"/>
          <w:iCs/>
          <w:sz w:val="28"/>
          <w:szCs w:val="28"/>
        </w:rPr>
        <w:t xml:space="preserve">Соответствие </w:t>
      </w:r>
      <w:r w:rsidR="00D22547" w:rsidRPr="00240E3B">
        <w:rPr>
          <w:rFonts w:eastAsia="Liberation Serif"/>
          <w:iCs/>
          <w:sz w:val="28"/>
          <w:szCs w:val="28"/>
        </w:rPr>
        <w:t>одному из направлений Мероприятия.</w:t>
      </w:r>
    </w:p>
    <w:p w14:paraId="6D3D4994" w14:textId="77777777" w:rsidR="008250D8" w:rsidRPr="00240E3B" w:rsidRDefault="000011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- </w:t>
      </w:r>
      <w:r w:rsidR="00813505" w:rsidRPr="00240E3B">
        <w:rPr>
          <w:rFonts w:eastAsia="Liberation Serif"/>
          <w:iCs/>
          <w:sz w:val="28"/>
          <w:szCs w:val="28"/>
        </w:rPr>
        <w:t>Актуальность, новизна, полнота раскрытия темы.</w:t>
      </w:r>
    </w:p>
    <w:p w14:paraId="633CA39B" w14:textId="77777777" w:rsidR="008250D8" w:rsidRPr="00240E3B" w:rsidRDefault="000011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- </w:t>
      </w:r>
      <w:r w:rsidR="00813505" w:rsidRPr="00240E3B">
        <w:rPr>
          <w:rFonts w:eastAsia="Liberation Serif"/>
          <w:iCs/>
          <w:sz w:val="28"/>
          <w:szCs w:val="28"/>
        </w:rPr>
        <w:t>Разнообразие видов детской деятельности при реали</w:t>
      </w:r>
      <w:r w:rsidR="00E116BB" w:rsidRPr="00240E3B">
        <w:rPr>
          <w:rFonts w:eastAsia="Liberation Serif"/>
          <w:iCs/>
          <w:sz w:val="28"/>
          <w:szCs w:val="28"/>
        </w:rPr>
        <w:t>зации направления.</w:t>
      </w:r>
    </w:p>
    <w:p w14:paraId="285D606E" w14:textId="77777777" w:rsidR="008250D8" w:rsidRPr="00240E3B" w:rsidRDefault="000011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- </w:t>
      </w:r>
      <w:r w:rsidR="00813505" w:rsidRPr="00240E3B">
        <w:rPr>
          <w:rFonts w:eastAsia="Liberation Serif"/>
          <w:iCs/>
          <w:sz w:val="28"/>
          <w:szCs w:val="28"/>
        </w:rPr>
        <w:t>Соответствие видов деятельности возрасту участников.</w:t>
      </w:r>
    </w:p>
    <w:p w14:paraId="21491DC0" w14:textId="77777777" w:rsidR="00656B57" w:rsidRPr="00240E3B" w:rsidRDefault="000011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-</w:t>
      </w:r>
      <w:r w:rsidR="00813505" w:rsidRPr="00240E3B">
        <w:rPr>
          <w:rFonts w:eastAsia="Liberation Serif"/>
          <w:iCs/>
          <w:sz w:val="28"/>
          <w:szCs w:val="28"/>
        </w:rPr>
        <w:t>Авторская “детская” позиция, оригинальнос</w:t>
      </w:r>
      <w:r w:rsidR="00656B57" w:rsidRPr="00240E3B">
        <w:rPr>
          <w:rFonts w:eastAsia="Liberation Serif"/>
          <w:iCs/>
          <w:sz w:val="28"/>
          <w:szCs w:val="28"/>
        </w:rPr>
        <w:t>ть, нестандартность, творческий</w:t>
      </w:r>
    </w:p>
    <w:p w14:paraId="0D0714A9" w14:textId="77777777" w:rsidR="008250D8" w:rsidRPr="00240E3B" w:rsidRDefault="00813505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подход. </w:t>
      </w:r>
    </w:p>
    <w:p w14:paraId="63B05CED" w14:textId="77777777" w:rsidR="008250D8" w:rsidRPr="00240E3B" w:rsidRDefault="008250D8" w:rsidP="00226AD1">
      <w:pPr>
        <w:shd w:val="clear" w:color="auto" w:fill="FFFFFF" w:themeFill="background1"/>
        <w:tabs>
          <w:tab w:val="left" w:pos="1134"/>
          <w:tab w:val="left" w:pos="1843"/>
          <w:tab w:val="left" w:pos="1985"/>
        </w:tabs>
        <w:ind w:firstLine="709"/>
        <w:jc w:val="both"/>
        <w:rPr>
          <w:rFonts w:eastAsia="Liberation Serif"/>
          <w:sz w:val="28"/>
          <w:szCs w:val="28"/>
        </w:rPr>
      </w:pPr>
    </w:p>
    <w:p w14:paraId="7FE9DF83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  <w:tab w:val="left" w:pos="1843"/>
          <w:tab w:val="left" w:pos="1985"/>
        </w:tabs>
        <w:ind w:firstLine="709"/>
        <w:rPr>
          <w:rFonts w:eastAsia="Liberation Serif"/>
          <w:bCs/>
          <w:sz w:val="28"/>
          <w:szCs w:val="28"/>
        </w:rPr>
      </w:pPr>
      <w:r w:rsidRPr="00240E3B">
        <w:rPr>
          <w:rFonts w:eastAsia="Liberation Serif"/>
          <w:bCs/>
          <w:sz w:val="28"/>
          <w:szCs w:val="28"/>
        </w:rPr>
        <w:t xml:space="preserve">Требования к оформлению:  </w:t>
      </w:r>
    </w:p>
    <w:p w14:paraId="4A30A89D" w14:textId="77777777" w:rsidR="008250D8" w:rsidRPr="00240E3B" w:rsidRDefault="00A32FC2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 w:hanging="567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-</w:t>
      </w:r>
      <w:r w:rsidR="00813505" w:rsidRPr="00240E3B">
        <w:rPr>
          <w:rFonts w:eastAsia="Liberation Serif"/>
          <w:iCs/>
          <w:sz w:val="28"/>
          <w:szCs w:val="28"/>
        </w:rPr>
        <w:t>Конкурсные материалы в форме видеоролика МР4,</w:t>
      </w:r>
      <w:r w:rsidR="00D22547" w:rsidRPr="00240E3B">
        <w:rPr>
          <w:rFonts w:eastAsia="Liberation Serif"/>
          <w:iCs/>
          <w:sz w:val="28"/>
          <w:szCs w:val="28"/>
        </w:rPr>
        <w:t xml:space="preserve"> </w:t>
      </w:r>
      <w:r w:rsidR="00813505" w:rsidRPr="00240E3B">
        <w:rPr>
          <w:rFonts w:eastAsia="Liberation Serif"/>
          <w:iCs/>
          <w:sz w:val="28"/>
          <w:szCs w:val="28"/>
        </w:rPr>
        <w:t>АVI.</w:t>
      </w:r>
    </w:p>
    <w:p w14:paraId="47C16AF9" w14:textId="77777777" w:rsidR="008250D8" w:rsidRPr="00240E3B" w:rsidRDefault="009A4777" w:rsidP="00226AD1">
      <w:pPr>
        <w:shd w:val="clear" w:color="auto" w:fill="FFFFFF" w:themeFill="background1"/>
        <w:tabs>
          <w:tab w:val="left" w:pos="1134"/>
        </w:tabs>
        <w:ind w:left="142" w:firstLine="11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-</w:t>
      </w:r>
      <w:r w:rsidR="00813505" w:rsidRPr="00240E3B">
        <w:rPr>
          <w:rFonts w:eastAsia="Liberation Serif"/>
          <w:iCs/>
          <w:sz w:val="28"/>
          <w:szCs w:val="28"/>
        </w:rPr>
        <w:t xml:space="preserve"> Качество видеоролика (плавность и четкость видеоряда, звука, наличие видео- и звуковых эффектов и т.д.).</w:t>
      </w:r>
    </w:p>
    <w:p w14:paraId="6231A76D" w14:textId="77777777" w:rsidR="008250D8" w:rsidRPr="00240E3B" w:rsidRDefault="00A32FC2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 w:hanging="567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-</w:t>
      </w:r>
      <w:r w:rsidR="00813505" w:rsidRPr="00240E3B">
        <w:rPr>
          <w:rFonts w:eastAsia="Liberation Serif"/>
          <w:iCs/>
          <w:sz w:val="28"/>
          <w:szCs w:val="28"/>
        </w:rPr>
        <w:t xml:space="preserve">Продолжительность видеоролика-не более </w:t>
      </w:r>
      <w:r w:rsidR="006C41B2" w:rsidRPr="00240E3B">
        <w:rPr>
          <w:rFonts w:eastAsia="Liberation Serif"/>
          <w:iCs/>
          <w:sz w:val="28"/>
          <w:szCs w:val="28"/>
        </w:rPr>
        <w:t>4</w:t>
      </w:r>
      <w:r w:rsidR="00813505" w:rsidRPr="00240E3B">
        <w:rPr>
          <w:rFonts w:eastAsia="Liberation Serif"/>
          <w:iCs/>
          <w:sz w:val="28"/>
          <w:szCs w:val="28"/>
        </w:rPr>
        <w:t xml:space="preserve"> минут.</w:t>
      </w:r>
    </w:p>
    <w:p w14:paraId="25F0D9B0" w14:textId="77777777" w:rsidR="008250D8" w:rsidRPr="00240E3B" w:rsidRDefault="00656B57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284" w:hanging="567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       </w:t>
      </w:r>
      <w:r w:rsidR="00A32FC2" w:rsidRPr="00240E3B">
        <w:rPr>
          <w:rFonts w:eastAsia="Liberation Serif"/>
          <w:iCs/>
          <w:sz w:val="28"/>
          <w:szCs w:val="28"/>
        </w:rPr>
        <w:t>-</w:t>
      </w:r>
      <w:r w:rsidR="006C41B2" w:rsidRPr="00240E3B">
        <w:rPr>
          <w:rFonts w:eastAsia="Liberation Serif"/>
          <w:iCs/>
          <w:sz w:val="28"/>
          <w:szCs w:val="28"/>
        </w:rPr>
        <w:t>Мультфильм (или ссылка на его просмотр) размещается на официальном сайте образовательной организации – участника в отдельной вкладке под названием «Чудеса Анимации», или любом удобном хостинге (не требующем скачивания файлов). Ссылка на вкладку с выполненными заданиями указывается при подаче заявки на участие.</w:t>
      </w:r>
    </w:p>
    <w:p w14:paraId="23DC0DA8" w14:textId="77777777" w:rsidR="00656B57" w:rsidRPr="00240E3B" w:rsidRDefault="00656B57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426" w:hanging="567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  </w:t>
      </w:r>
      <w:r w:rsidR="00A32FC2" w:rsidRPr="00240E3B">
        <w:rPr>
          <w:rFonts w:eastAsia="Liberation Serif"/>
          <w:iCs/>
          <w:sz w:val="28"/>
          <w:szCs w:val="28"/>
        </w:rPr>
        <w:t>-</w:t>
      </w:r>
      <w:r w:rsidRPr="00240E3B">
        <w:rPr>
          <w:rFonts w:eastAsia="Liberation Serif"/>
          <w:iCs/>
          <w:sz w:val="28"/>
          <w:szCs w:val="28"/>
        </w:rPr>
        <w:t xml:space="preserve">  </w:t>
      </w:r>
      <w:r w:rsidR="00E116BB" w:rsidRPr="00240E3B">
        <w:rPr>
          <w:rFonts w:eastAsia="Liberation Serif"/>
          <w:iCs/>
          <w:sz w:val="28"/>
          <w:szCs w:val="28"/>
        </w:rPr>
        <w:t>Н</w:t>
      </w:r>
      <w:r w:rsidR="00813505" w:rsidRPr="00240E3B">
        <w:rPr>
          <w:rFonts w:eastAsia="Liberation Serif"/>
          <w:iCs/>
          <w:sz w:val="28"/>
          <w:szCs w:val="28"/>
        </w:rPr>
        <w:t>а первом кадре должно быть наз</w:t>
      </w:r>
      <w:r w:rsidRPr="00240E3B">
        <w:rPr>
          <w:rFonts w:eastAsia="Liberation Serif"/>
          <w:iCs/>
          <w:sz w:val="28"/>
          <w:szCs w:val="28"/>
        </w:rPr>
        <w:t>вание Мероприятия, наименование</w:t>
      </w:r>
    </w:p>
    <w:p w14:paraId="4C049BE7" w14:textId="77777777" w:rsidR="008250D8" w:rsidRPr="00240E3B" w:rsidRDefault="00656B57" w:rsidP="00240E3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426" w:hanging="567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  </w:t>
      </w:r>
      <w:r w:rsidR="00813505" w:rsidRPr="00240E3B">
        <w:rPr>
          <w:rFonts w:eastAsia="Liberation Serif"/>
          <w:iCs/>
          <w:sz w:val="28"/>
          <w:szCs w:val="28"/>
        </w:rPr>
        <w:t>образовательной организации, название команды,</w:t>
      </w:r>
      <w:r w:rsidR="00234001" w:rsidRPr="00240E3B">
        <w:rPr>
          <w:rFonts w:eastAsia="Liberation Serif"/>
          <w:iCs/>
          <w:sz w:val="28"/>
          <w:szCs w:val="28"/>
        </w:rPr>
        <w:t xml:space="preserve"> направление, </w:t>
      </w:r>
      <w:r w:rsidR="0033719D" w:rsidRPr="00240E3B">
        <w:rPr>
          <w:rFonts w:eastAsia="Liberation Serif"/>
          <w:iCs/>
          <w:sz w:val="28"/>
          <w:szCs w:val="28"/>
        </w:rPr>
        <w:t xml:space="preserve">возраст детей, </w:t>
      </w:r>
      <w:r w:rsidRPr="00240E3B">
        <w:rPr>
          <w:rFonts w:eastAsia="Liberation Serif"/>
          <w:iCs/>
          <w:sz w:val="28"/>
          <w:szCs w:val="28"/>
        </w:rPr>
        <w:t xml:space="preserve">ФИО и </w:t>
      </w:r>
      <w:r w:rsidR="00813505" w:rsidRPr="00240E3B">
        <w:rPr>
          <w:rFonts w:eastAsia="Liberation Serif"/>
          <w:iCs/>
          <w:sz w:val="28"/>
          <w:szCs w:val="28"/>
        </w:rPr>
        <w:t>должность педагога.</w:t>
      </w:r>
    </w:p>
    <w:p w14:paraId="67DDDDC2" w14:textId="77777777" w:rsidR="00B366FC" w:rsidRPr="00240E3B" w:rsidRDefault="00B366FC" w:rsidP="00226AD1">
      <w:pPr>
        <w:shd w:val="clear" w:color="auto" w:fill="FFFFFF" w:themeFill="background1"/>
        <w:tabs>
          <w:tab w:val="left" w:pos="1134"/>
          <w:tab w:val="left" w:pos="1843"/>
          <w:tab w:val="left" w:pos="1985"/>
        </w:tabs>
        <w:ind w:firstLine="709"/>
        <w:rPr>
          <w:rFonts w:eastAsia="Liberation Serif"/>
          <w:bCs/>
          <w:iCs/>
          <w:sz w:val="28"/>
          <w:szCs w:val="28"/>
        </w:rPr>
      </w:pPr>
    </w:p>
    <w:p w14:paraId="45914A72" w14:textId="77777777" w:rsidR="006E411C" w:rsidRPr="00240E3B" w:rsidRDefault="006E411C" w:rsidP="00226AD1">
      <w:pPr>
        <w:shd w:val="clear" w:color="auto" w:fill="FFFFFF" w:themeFill="background1"/>
        <w:tabs>
          <w:tab w:val="left" w:pos="1134"/>
          <w:tab w:val="left" w:pos="1843"/>
          <w:tab w:val="left" w:pos="1985"/>
        </w:tabs>
        <w:ind w:firstLine="709"/>
        <w:rPr>
          <w:rFonts w:eastAsia="Liberation Serif"/>
          <w:bCs/>
          <w:sz w:val="28"/>
          <w:szCs w:val="28"/>
        </w:rPr>
      </w:pPr>
      <w:r w:rsidRPr="00240E3B">
        <w:rPr>
          <w:rFonts w:eastAsia="Liberation Serif"/>
          <w:bCs/>
          <w:sz w:val="28"/>
          <w:szCs w:val="28"/>
        </w:rPr>
        <w:t>Требования к представлению процесса создания мультфильма:</w:t>
      </w:r>
    </w:p>
    <w:p w14:paraId="71E1D1A0" w14:textId="77777777" w:rsidR="006E411C" w:rsidRPr="00240E3B" w:rsidRDefault="00656B57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П</w:t>
      </w:r>
      <w:r w:rsidR="006E411C" w:rsidRPr="00240E3B">
        <w:rPr>
          <w:rFonts w:eastAsia="Liberation Serif"/>
          <w:iCs/>
          <w:sz w:val="28"/>
          <w:szCs w:val="28"/>
        </w:rPr>
        <w:t xml:space="preserve">редставить процесс создания мультфильма (изготовление декораций, персонажей, самой съемки, озвучки и т.д.) в формате презентации (не более 10 слайдов). </w:t>
      </w:r>
    </w:p>
    <w:p w14:paraId="7F33DBA3" w14:textId="77777777" w:rsidR="006E411C" w:rsidRPr="00240E3B" w:rsidRDefault="00656B57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П</w:t>
      </w:r>
      <w:r w:rsidR="006E411C" w:rsidRPr="00240E3B">
        <w:rPr>
          <w:rFonts w:eastAsia="Liberation Serif"/>
          <w:iCs/>
          <w:sz w:val="28"/>
          <w:szCs w:val="28"/>
        </w:rPr>
        <w:t>резентация процесса создания мультфильма (или ссылка на ее просмотр) размещается на официальном сайте образовательной организации – участника в отдельной вкладке под названием «Чудеса Анимации», или любом удобном хостинге (не требующем скачивания файлов).</w:t>
      </w:r>
    </w:p>
    <w:p w14:paraId="037DE771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 </w:t>
      </w:r>
      <w:r w:rsidR="00656B57" w:rsidRPr="00240E3B">
        <w:rPr>
          <w:rFonts w:eastAsia="Liberation Serif"/>
          <w:iCs/>
          <w:sz w:val="28"/>
          <w:szCs w:val="28"/>
        </w:rPr>
        <w:t>О</w:t>
      </w:r>
      <w:r w:rsidRPr="00240E3B">
        <w:rPr>
          <w:rFonts w:eastAsia="Liberation Serif"/>
          <w:iCs/>
          <w:sz w:val="28"/>
          <w:szCs w:val="28"/>
        </w:rPr>
        <w:t>бязательно описание педагогического опыта (практическая значимость опыта заключается в возможности применения его в повседневной работе педагогов образовательных учреждений. Поэтому, необходимо описать, как рекомендуется использовать данный мультфильм. Например, представленный материал можно включить в образовательную деятельность по физическому развитию дошкольников, он подскажет педагогам и родителям как растить детей здоровыми, крепкими, как научить их ценить свое здоровье и ответственно относиться к нему и т.д.</w:t>
      </w:r>
    </w:p>
    <w:p w14:paraId="10248AD5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Указать какую помощь и кому призвана оказать настоящая работа (воспитателям,</w:t>
      </w:r>
      <w:r w:rsidR="001C7C42" w:rsidRPr="00240E3B">
        <w:rPr>
          <w:rFonts w:eastAsia="Liberation Serif"/>
          <w:iCs/>
          <w:sz w:val="28"/>
          <w:szCs w:val="28"/>
        </w:rPr>
        <w:t xml:space="preserve"> учителям,</w:t>
      </w:r>
      <w:r w:rsidRPr="00240E3B">
        <w:rPr>
          <w:rFonts w:eastAsia="Liberation Serif"/>
          <w:iCs/>
          <w:sz w:val="28"/>
          <w:szCs w:val="28"/>
        </w:rPr>
        <w:t xml:space="preserve"> учителям-логопедам, музыкальным руководителям, </w:t>
      </w:r>
      <w:r w:rsidRPr="00240E3B">
        <w:rPr>
          <w:rFonts w:eastAsia="Liberation Serif"/>
          <w:iCs/>
          <w:sz w:val="28"/>
          <w:szCs w:val="28"/>
        </w:rPr>
        <w:lastRenderedPageBreak/>
        <w:t>педагогам-психологам, инструкторам по физическому воспитанию, педагогам дополнительного образования и т. д.).</w:t>
      </w:r>
    </w:p>
    <w:p w14:paraId="64EECA5E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Вычленить наиболее трудные моменты в организации и проведении описываемого вида деятельности (исходя из имеющегося опыта).</w:t>
      </w:r>
    </w:p>
    <w:p w14:paraId="37D672CF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Предостеречь от типичных ошибок. Описание методов, способов, приемов деятельности, ведущих к достижению желаемого результата деятельности; предложения и указания, способствующие внедрению их в практику.</w:t>
      </w:r>
    </w:p>
    <w:p w14:paraId="38FF2FF0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Дать советы по решению организационных вопросов. </w:t>
      </w:r>
    </w:p>
    <w:p w14:paraId="30DEE1A1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К описанию опыта работы с данным мультфильмом в числе приложений могут быть:</w:t>
      </w:r>
    </w:p>
    <w:p w14:paraId="7182B65A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 планы-конспекты занятий</w:t>
      </w:r>
      <w:r w:rsidR="00B774AB" w:rsidRPr="00240E3B">
        <w:rPr>
          <w:rFonts w:eastAsia="Liberation Serif"/>
          <w:iCs/>
          <w:sz w:val="28"/>
          <w:szCs w:val="28"/>
        </w:rPr>
        <w:t>, уроков;</w:t>
      </w:r>
    </w:p>
    <w:p w14:paraId="3E9A84DE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-планы проведения конкретных мероприятий (праздников, развлечений);</w:t>
      </w:r>
    </w:p>
    <w:p w14:paraId="48E82153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 примерные вопросы к играм, конкурсам, викторинам.</w:t>
      </w:r>
    </w:p>
    <w:p w14:paraId="0C533D7B" w14:textId="77777777" w:rsidR="006E411C" w:rsidRPr="00240E3B" w:rsidRDefault="006E411C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eastAsia="Liberation Serif"/>
          <w:iCs/>
          <w:sz w:val="28"/>
          <w:szCs w:val="28"/>
        </w:rPr>
      </w:pPr>
    </w:p>
    <w:p w14:paraId="706A405E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Форма представления материала: текстовый документ.</w:t>
      </w:r>
    </w:p>
    <w:p w14:paraId="37344831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Требования к оформлению текста: </w:t>
      </w:r>
    </w:p>
    <w:p w14:paraId="6BC244F5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документ в формате </w:t>
      </w:r>
      <w:r w:rsidR="00BD2BA2" w:rsidRPr="00240E3B">
        <w:rPr>
          <w:rFonts w:eastAsia="Liberation Serif"/>
          <w:iCs/>
          <w:sz w:val="28"/>
          <w:szCs w:val="28"/>
          <w:lang w:val="en-US"/>
        </w:rPr>
        <w:t>PDF</w:t>
      </w:r>
      <w:r w:rsidRPr="00240E3B">
        <w:rPr>
          <w:rFonts w:eastAsia="Liberation Serif"/>
          <w:iCs/>
          <w:sz w:val="28"/>
          <w:szCs w:val="28"/>
        </w:rPr>
        <w:t xml:space="preserve">, формат страницы А4, шрифт Times New </w:t>
      </w:r>
      <w:proofErr w:type="spellStart"/>
      <w:r w:rsidRPr="00240E3B">
        <w:rPr>
          <w:rFonts w:eastAsia="Liberation Serif"/>
          <w:iCs/>
          <w:sz w:val="28"/>
          <w:szCs w:val="28"/>
        </w:rPr>
        <w:t>Roman</w:t>
      </w:r>
      <w:proofErr w:type="spellEnd"/>
      <w:r w:rsidRPr="00240E3B">
        <w:rPr>
          <w:rFonts w:eastAsia="Liberation Serif"/>
          <w:iCs/>
          <w:sz w:val="28"/>
          <w:szCs w:val="28"/>
        </w:rPr>
        <w:t>, 14, одинарный интервал, поля стандартные (слева 3 см, справа 1,5 см, верхнее 2 см, нижнее 2 см), выравнивание текста по ширине.</w:t>
      </w:r>
    </w:p>
    <w:p w14:paraId="16DC5DF2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количество страниц не более 10.</w:t>
      </w:r>
    </w:p>
    <w:p w14:paraId="1F0CD8F8" w14:textId="77777777" w:rsidR="006E411C" w:rsidRPr="00240E3B" w:rsidRDefault="006E411C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eastAsia="Liberation Serif"/>
          <w:iCs/>
          <w:sz w:val="28"/>
          <w:szCs w:val="28"/>
        </w:rPr>
      </w:pPr>
    </w:p>
    <w:p w14:paraId="4AEC6395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Требования к названию файлов:</w:t>
      </w:r>
    </w:p>
    <w:p w14:paraId="69B51B86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Имя файла: Название работы_№ ОО, Название команды</w:t>
      </w:r>
    </w:p>
    <w:p w14:paraId="63EDE00F" w14:textId="77777777" w:rsidR="008250D8" w:rsidRPr="00240E3B" w:rsidRDefault="00B9490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ab/>
      </w:r>
      <w:r w:rsidR="006E411C" w:rsidRPr="00240E3B">
        <w:rPr>
          <w:rFonts w:eastAsia="Liberation Serif"/>
          <w:iCs/>
          <w:sz w:val="28"/>
          <w:szCs w:val="28"/>
        </w:rPr>
        <w:t>Пример: Екатеринбург-столица Урала</w:t>
      </w:r>
      <w:r w:rsidRPr="00240E3B">
        <w:rPr>
          <w:rFonts w:eastAsia="Liberation Serif"/>
          <w:iCs/>
          <w:sz w:val="28"/>
          <w:szCs w:val="28"/>
        </w:rPr>
        <w:t xml:space="preserve"> _ДОО </w:t>
      </w:r>
      <w:r w:rsidR="006E411C" w:rsidRPr="00240E3B">
        <w:rPr>
          <w:rFonts w:eastAsia="Liberation Serif"/>
          <w:iCs/>
          <w:sz w:val="28"/>
          <w:szCs w:val="28"/>
        </w:rPr>
        <w:t>№777_Краеведы</w:t>
      </w:r>
    </w:p>
    <w:p w14:paraId="37B98D5F" w14:textId="77777777" w:rsidR="008250D8" w:rsidRPr="00240E3B" w:rsidRDefault="008250D8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64713AE5" w14:textId="77777777" w:rsidR="00C44E23" w:rsidRPr="00240E3B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66ED44AC" w14:textId="77777777" w:rsidR="00C44E23" w:rsidRPr="00240E3B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37706063" w14:textId="77777777" w:rsidR="00C44E23" w:rsidRPr="00240E3B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6D2E9100" w14:textId="77777777" w:rsidR="00C44E23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2E7DA171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24A72A05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3C03BD9C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768DE18F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3C132DA0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46CA2492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53E9DFE3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4E3EE20D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5D72FDB7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1F7C2C06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79B1B426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31590B12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400A6F5B" w14:textId="77777777" w:rsidR="00240E3B" w:rsidRP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6B5ECA47" w14:textId="77777777" w:rsidR="00C44E23" w:rsidRPr="00240E3B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2E82E5ED" w14:textId="77777777" w:rsidR="008250D8" w:rsidRPr="00240E3B" w:rsidRDefault="00813505" w:rsidP="00226AD1">
      <w:pPr>
        <w:shd w:val="clear" w:color="auto" w:fill="FFFFFF" w:themeFill="background1"/>
        <w:jc w:val="right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6EBB90BC" w14:textId="77777777" w:rsidR="008250D8" w:rsidRPr="00240E3B" w:rsidRDefault="008250D8" w:rsidP="00226AD1">
      <w:pPr>
        <w:shd w:val="clear" w:color="auto" w:fill="FFFFFF" w:themeFill="background1"/>
        <w:jc w:val="right"/>
        <w:rPr>
          <w:rFonts w:eastAsia="Liberation Serif"/>
          <w:sz w:val="28"/>
          <w:szCs w:val="28"/>
        </w:rPr>
      </w:pPr>
    </w:p>
    <w:p w14:paraId="2CAC5BC2" w14:textId="77777777" w:rsidR="008250D8" w:rsidRPr="00240E3B" w:rsidRDefault="00813505" w:rsidP="00226AD1">
      <w:pPr>
        <w:shd w:val="clear" w:color="auto" w:fill="FFFFFF" w:themeFill="background1"/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Требования к заданиям заключительного этапа</w:t>
      </w:r>
    </w:p>
    <w:p w14:paraId="6B48E4D6" w14:textId="77777777" w:rsidR="008250D8" w:rsidRPr="00240E3B" w:rsidRDefault="008250D8" w:rsidP="00226AD1">
      <w:pPr>
        <w:shd w:val="clear" w:color="auto" w:fill="FFFFFF" w:themeFill="background1"/>
        <w:tabs>
          <w:tab w:val="left" w:pos="851"/>
          <w:tab w:val="left" w:pos="1418"/>
        </w:tabs>
        <w:ind w:left="709"/>
        <w:jc w:val="both"/>
        <w:rPr>
          <w:rFonts w:eastAsia="Liberation Serif"/>
          <w:sz w:val="28"/>
          <w:szCs w:val="28"/>
        </w:rPr>
      </w:pPr>
    </w:p>
    <w:p w14:paraId="667FCAE5" w14:textId="77777777" w:rsidR="008250D8" w:rsidRPr="00240E3B" w:rsidRDefault="00813505" w:rsidP="00226AD1">
      <w:pPr>
        <w:shd w:val="clear" w:color="auto" w:fill="FFFFFF" w:themeFill="background1"/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Требования к публичному выступлению</w:t>
      </w:r>
    </w:p>
    <w:p w14:paraId="4F97956C" w14:textId="77777777" w:rsidR="0042378C" w:rsidRPr="00240E3B" w:rsidRDefault="0042378C" w:rsidP="00226AD1">
      <w:pPr>
        <w:shd w:val="clear" w:color="auto" w:fill="FFFFFF" w:themeFill="background1"/>
        <w:ind w:firstLine="709"/>
        <w:jc w:val="both"/>
        <w:rPr>
          <w:rFonts w:eastAsia="Liberation Serif"/>
          <w:sz w:val="28"/>
          <w:szCs w:val="28"/>
        </w:rPr>
      </w:pPr>
    </w:p>
    <w:p w14:paraId="054C2F19" w14:textId="77777777" w:rsidR="00A57155" w:rsidRPr="00240E3B" w:rsidRDefault="00CF04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- </w:t>
      </w:r>
      <w:r w:rsidR="00A57155" w:rsidRPr="00240E3B">
        <w:rPr>
          <w:rFonts w:eastAsia="Liberation Serif"/>
          <w:sz w:val="28"/>
          <w:szCs w:val="28"/>
        </w:rPr>
        <w:t>творческое представление команды включает знакомство с командой (название команды, отличительные знаки, атрибутика) и представление своего мультфильма (интересные моменты создания мультфильма);</w:t>
      </w:r>
    </w:p>
    <w:p w14:paraId="56B783E9" w14:textId="77777777" w:rsidR="00A57155" w:rsidRPr="00240E3B" w:rsidRDefault="00CF04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- </w:t>
      </w:r>
      <w:r w:rsidR="00A57155" w:rsidRPr="00240E3B">
        <w:rPr>
          <w:rFonts w:eastAsia="Liberation Serif"/>
          <w:sz w:val="28"/>
          <w:szCs w:val="28"/>
        </w:rPr>
        <w:t xml:space="preserve">владение специализированной терминологией (названия профессий, связанных с созданием мультфильма, раскрытие технических приемов, используемых при создании мультфильма); </w:t>
      </w:r>
    </w:p>
    <w:p w14:paraId="594C5377" w14:textId="77777777" w:rsidR="00A57155" w:rsidRPr="00240E3B" w:rsidRDefault="00CF04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- </w:t>
      </w:r>
      <w:r w:rsidR="00A57155" w:rsidRPr="00240E3B">
        <w:rPr>
          <w:rFonts w:eastAsia="Liberation Serif"/>
          <w:sz w:val="28"/>
          <w:szCs w:val="28"/>
        </w:rPr>
        <w:t xml:space="preserve">творческий, оригинальный подход, познавательная направленность; </w:t>
      </w:r>
    </w:p>
    <w:p w14:paraId="602AE38E" w14:textId="77777777" w:rsidR="00A57155" w:rsidRPr="00240E3B" w:rsidRDefault="00656B57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-</w:t>
      </w:r>
      <w:r w:rsidR="00A57155" w:rsidRPr="00240E3B">
        <w:rPr>
          <w:rFonts w:eastAsia="Liberation Serif"/>
          <w:sz w:val="28"/>
          <w:szCs w:val="28"/>
        </w:rPr>
        <w:t>допускается исполнение музыкальных композиций, связанных с направлением мультфильма, представление в стихотворной форме, с помощью театрализованных сценок, использования атрибутов. Может использоваться атрибутика, костюмы, эмблемы, символика ОО и т.д.</w:t>
      </w:r>
    </w:p>
    <w:p w14:paraId="6868AAEE" w14:textId="77777777" w:rsidR="0042378C" w:rsidRPr="00240E3B" w:rsidRDefault="0042378C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eastAsia="Liberation Serif"/>
          <w:sz w:val="28"/>
          <w:szCs w:val="28"/>
        </w:rPr>
      </w:pPr>
    </w:p>
    <w:p w14:paraId="12725F54" w14:textId="77777777" w:rsidR="0042378C" w:rsidRPr="00240E3B" w:rsidRDefault="0042378C" w:rsidP="00226AD1">
      <w:pPr>
        <w:shd w:val="clear" w:color="auto" w:fill="FFFFFF" w:themeFill="background1"/>
        <w:ind w:firstLine="709"/>
        <w:jc w:val="both"/>
        <w:rPr>
          <w:rFonts w:eastAsia="Liberation Serif"/>
          <w:sz w:val="28"/>
          <w:szCs w:val="28"/>
        </w:rPr>
      </w:pPr>
    </w:p>
    <w:p w14:paraId="48BFDE73" w14:textId="77777777" w:rsidR="008250D8" w:rsidRPr="00240E3B" w:rsidRDefault="008250D8" w:rsidP="00C44E23">
      <w:pPr>
        <w:shd w:val="clear" w:color="auto" w:fill="FFFFFF" w:themeFill="background1"/>
        <w:rPr>
          <w:rFonts w:eastAsia="Liberation Serif"/>
          <w:sz w:val="28"/>
          <w:szCs w:val="28"/>
        </w:rPr>
      </w:pPr>
    </w:p>
    <w:p w14:paraId="03C5BFD1" w14:textId="77777777" w:rsidR="008250D8" w:rsidRPr="00240E3B" w:rsidRDefault="008250D8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</w:p>
    <w:p w14:paraId="545C66D4" w14:textId="77777777" w:rsidR="008250D8" w:rsidRPr="00240E3B" w:rsidRDefault="008250D8" w:rsidP="00226AD1">
      <w:pPr>
        <w:shd w:val="clear" w:color="auto" w:fill="FFFFFF" w:themeFill="background1"/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p w14:paraId="77E1ABCD" w14:textId="77777777" w:rsidR="008250D8" w:rsidRPr="00240E3B" w:rsidRDefault="008250D8" w:rsidP="00226AD1">
      <w:pPr>
        <w:shd w:val="clear" w:color="auto" w:fill="FFFFFF" w:themeFill="background1"/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  <w:sectPr w:rsidR="008250D8" w:rsidRPr="00240E3B">
          <w:pgSz w:w="11906" w:h="16838"/>
          <w:pgMar w:top="1134" w:right="567" w:bottom="1134" w:left="1701" w:header="709" w:footer="709" w:gutter="0"/>
          <w:cols w:space="720"/>
        </w:sectPr>
      </w:pPr>
    </w:p>
    <w:p w14:paraId="2788E10B" w14:textId="77777777" w:rsidR="008250D8" w:rsidRPr="00240E3B" w:rsidRDefault="00813505" w:rsidP="00226AD1">
      <w:pPr>
        <w:shd w:val="clear" w:color="auto" w:fill="FFFFFF" w:themeFill="background1"/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492E295B" w14:textId="77777777" w:rsidR="008250D8" w:rsidRPr="00240E3B" w:rsidRDefault="008250D8" w:rsidP="00226AD1">
      <w:pPr>
        <w:shd w:val="clear" w:color="auto" w:fill="FFFFFF" w:themeFill="background1"/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p w14:paraId="0AF5510B" w14:textId="77777777" w:rsidR="00F874C4" w:rsidRPr="00240E3B" w:rsidRDefault="00813505" w:rsidP="00226AD1">
      <w:pPr>
        <w:shd w:val="clear" w:color="auto" w:fill="FFFFFF" w:themeFill="background1"/>
        <w:tabs>
          <w:tab w:val="left" w:pos="1701"/>
        </w:tabs>
        <w:ind w:firstLine="540"/>
        <w:jc w:val="center"/>
        <w:rPr>
          <w:rFonts w:eastAsia="Liberation Serif"/>
        </w:rPr>
      </w:pPr>
      <w:r w:rsidRPr="00240E3B">
        <w:rPr>
          <w:rFonts w:eastAsia="Liberation Serif"/>
        </w:rPr>
        <w:t xml:space="preserve">Заявка* на участие </w:t>
      </w:r>
      <w:r w:rsidR="00F874C4" w:rsidRPr="00240E3B">
        <w:rPr>
          <w:rFonts w:eastAsia="Liberation Serif"/>
        </w:rPr>
        <w:t xml:space="preserve">в </w:t>
      </w:r>
      <w:r w:rsidR="00703D02" w:rsidRPr="00240E3B">
        <w:rPr>
          <w:rFonts w:eastAsia="Liberation Serif"/>
        </w:rPr>
        <w:t>Городском</w:t>
      </w:r>
      <w:r w:rsidR="00F874C4" w:rsidRPr="00240E3B">
        <w:rPr>
          <w:rFonts w:eastAsia="Liberation Serif"/>
        </w:rPr>
        <w:t xml:space="preserve"> фестивале «Чудеса Анимации»</w:t>
      </w:r>
    </w:p>
    <w:p w14:paraId="0032C354" w14:textId="77777777" w:rsidR="008250D8" w:rsidRPr="00240E3B" w:rsidRDefault="008250D8" w:rsidP="00226AD1">
      <w:pPr>
        <w:shd w:val="clear" w:color="auto" w:fill="FFFFFF" w:themeFill="background1"/>
        <w:tabs>
          <w:tab w:val="left" w:pos="1701"/>
        </w:tabs>
        <w:rPr>
          <w:rFonts w:eastAsia="Liberation Serif"/>
          <w:highlight w:val="yellow"/>
        </w:rPr>
      </w:pPr>
    </w:p>
    <w:p w14:paraId="367C2710" w14:textId="77777777" w:rsidR="008250D8" w:rsidRPr="00240E3B" w:rsidRDefault="00813505" w:rsidP="00226AD1">
      <w:pPr>
        <w:shd w:val="clear" w:color="auto" w:fill="FFFFFF" w:themeFill="background1"/>
        <w:tabs>
          <w:tab w:val="left" w:pos="1701"/>
        </w:tabs>
        <w:rPr>
          <w:rFonts w:eastAsia="Liberation Serif"/>
        </w:rPr>
      </w:pPr>
      <w:r w:rsidRPr="00240E3B">
        <w:rPr>
          <w:rFonts w:eastAsia="Liberation Serif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5"/>
        <w:gridCol w:w="2426"/>
      </w:tblGrid>
      <w:tr w:rsidR="00240E3B" w:rsidRPr="00240E3B" w14:paraId="07079829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5778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Краткое наименование ОО (в соотв.с Уставом)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89D6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240E3B" w:rsidRPr="00240E3B" w14:paraId="4EE8F468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FFF6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 xml:space="preserve">Название команды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5A82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240E3B" w:rsidRPr="00240E3B" w14:paraId="5808A471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290C" w14:textId="77777777" w:rsidR="00DA0788" w:rsidRPr="00240E3B" w:rsidRDefault="00DA0788" w:rsidP="00226AD1">
            <w:pPr>
              <w:shd w:val="clear" w:color="auto" w:fill="FFFFFF" w:themeFill="background1"/>
              <w:tabs>
                <w:tab w:val="left" w:pos="1701"/>
              </w:tabs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Направление (номинация)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A773" w14:textId="77777777" w:rsidR="00DA0788" w:rsidRPr="00240E3B" w:rsidRDefault="00DA078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240E3B" w:rsidRPr="00240E3B" w14:paraId="36F8A272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6FB2" w14:textId="77777777" w:rsidR="00DA0788" w:rsidRPr="00240E3B" w:rsidRDefault="00DA0788" w:rsidP="008D6120">
            <w:pPr>
              <w:shd w:val="clear" w:color="auto" w:fill="FFFFFF" w:themeFill="background1"/>
              <w:tabs>
                <w:tab w:val="left" w:pos="1701"/>
              </w:tabs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Направленность (общеразвивающая или компенсирующая)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E80A" w14:textId="77777777" w:rsidR="00DA0788" w:rsidRPr="00240E3B" w:rsidRDefault="00DA078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240E3B" w:rsidRPr="00240E3B" w14:paraId="14C9FDC1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CEF2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ФИО руководителя команды (полностью), должность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0A74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240E3B" w:rsidRPr="00240E3B" w14:paraId="1216E95F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8119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  <w:u w:val="single"/>
              </w:rPr>
            </w:pPr>
            <w:r w:rsidRPr="00240E3B">
              <w:rPr>
                <w:rFonts w:eastAsia="Liberation Serif"/>
              </w:rPr>
              <w:t>Контактный телефон руководителя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6775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240E3B" w:rsidRPr="00240E3B" w14:paraId="32112A28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8A47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Электронная почта руководителя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7213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8250D8" w:rsidRPr="00240E3B" w14:paraId="15ED4F9C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FF8B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ФИО ответственного за формирование заявки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6E7C" w14:textId="77777777" w:rsidR="008250D8" w:rsidRPr="00240E3B" w:rsidRDefault="008250D8" w:rsidP="00226AD1">
            <w:pPr>
              <w:shd w:val="clear" w:color="auto" w:fill="FFFFFF" w:themeFill="background1"/>
              <w:rPr>
                <w:rFonts w:eastAsia="Liberation Serif"/>
              </w:rPr>
            </w:pPr>
          </w:p>
        </w:tc>
      </w:tr>
    </w:tbl>
    <w:p w14:paraId="4C13CEDD" w14:textId="77777777" w:rsidR="008250D8" w:rsidRPr="00240E3B" w:rsidRDefault="008250D8" w:rsidP="00226AD1">
      <w:pPr>
        <w:shd w:val="clear" w:color="auto" w:fill="FFFFFF" w:themeFill="background1"/>
        <w:tabs>
          <w:tab w:val="left" w:pos="1701"/>
        </w:tabs>
        <w:rPr>
          <w:rFonts w:eastAsia="Liberation Serif"/>
        </w:rPr>
      </w:pPr>
    </w:p>
    <w:p w14:paraId="2EF3E128" w14:textId="77777777" w:rsidR="008250D8" w:rsidRPr="00240E3B" w:rsidRDefault="00813505" w:rsidP="00226AD1">
      <w:pPr>
        <w:shd w:val="clear" w:color="auto" w:fill="FFFFFF" w:themeFill="background1"/>
        <w:tabs>
          <w:tab w:val="left" w:pos="1701"/>
        </w:tabs>
        <w:rPr>
          <w:rFonts w:eastAsia="Liberation Serif"/>
        </w:rPr>
      </w:pPr>
      <w:r w:rsidRPr="00240E3B">
        <w:rPr>
          <w:rFonts w:eastAsia="Liberation Serif"/>
        </w:rPr>
        <w:t>Данные участников:</w:t>
      </w:r>
    </w:p>
    <w:tbl>
      <w:tblPr>
        <w:tblStyle w:val="af5"/>
        <w:tblW w:w="9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560"/>
        <w:gridCol w:w="992"/>
        <w:gridCol w:w="1559"/>
        <w:gridCol w:w="1445"/>
        <w:gridCol w:w="1231"/>
        <w:gridCol w:w="1276"/>
      </w:tblGrid>
      <w:tr w:rsidR="00240E3B" w:rsidRPr="00240E3B" w14:paraId="734844F1" w14:textId="77777777" w:rsidTr="00C44E23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9272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bookmarkStart w:id="2" w:name="_heading=h.30j0zll" w:colFirst="0" w:colLast="0"/>
            <w:bookmarkEnd w:id="2"/>
            <w:r w:rsidRPr="00240E3B">
              <w:rPr>
                <w:rFonts w:eastAsia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143B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D5BA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Краткое наименование ОО (в соотв.с Уставом)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268B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№ 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AADD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Фамилия участника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D09B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Имя участника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8894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Отчество участника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4711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Возраст (лет)</w:t>
            </w:r>
          </w:p>
        </w:tc>
      </w:tr>
      <w:tr w:rsidR="00240E3B" w:rsidRPr="00240E3B" w14:paraId="14493141" w14:textId="77777777" w:rsidTr="00C44E23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D5BA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03EE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A69E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B71E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CAD3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C63A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586E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3C61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</w:tr>
      <w:tr w:rsidR="00240E3B" w:rsidRPr="00240E3B" w14:paraId="62933B19" w14:textId="77777777" w:rsidTr="00C44E23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4030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4668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DCE0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2FBA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CECF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A5AD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CCD1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4836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</w:tr>
      <w:tr w:rsidR="00240E3B" w:rsidRPr="00240E3B" w14:paraId="4857DC44" w14:textId="77777777" w:rsidTr="00C44E23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151C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A3A6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CDED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E6E5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CB51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9A06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A979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8A3B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</w:tr>
      <w:tr w:rsidR="008250D8" w:rsidRPr="00240E3B" w14:paraId="0F10A710" w14:textId="77777777" w:rsidTr="00C44E23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E694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BFB7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A460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C8FF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BB7A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ECD1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0249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AE18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</w:tr>
    </w:tbl>
    <w:p w14:paraId="0CE5CA36" w14:textId="77777777" w:rsidR="008250D8" w:rsidRPr="00240E3B" w:rsidRDefault="008250D8" w:rsidP="00226AD1">
      <w:pPr>
        <w:shd w:val="clear" w:color="auto" w:fill="FFFFFF" w:themeFill="background1"/>
        <w:tabs>
          <w:tab w:val="left" w:pos="1080"/>
        </w:tabs>
        <w:ind w:firstLine="720"/>
        <w:jc w:val="both"/>
        <w:rPr>
          <w:rFonts w:eastAsia="Liberation Serif"/>
        </w:rPr>
      </w:pPr>
    </w:p>
    <w:p w14:paraId="668B3256" w14:textId="77777777" w:rsidR="008250D8" w:rsidRPr="00240E3B" w:rsidRDefault="00813505" w:rsidP="00226AD1">
      <w:pPr>
        <w:shd w:val="clear" w:color="auto" w:fill="FFFFFF" w:themeFill="background1"/>
        <w:jc w:val="both"/>
        <w:rPr>
          <w:rFonts w:eastAsia="Liberation Serif"/>
        </w:rPr>
      </w:pPr>
      <w:r w:rsidRPr="00240E3B">
        <w:rPr>
          <w:rFonts w:eastAsia="Liberation Serif"/>
        </w:rPr>
        <w:t>На каждую команду оформляется отдельная заявка.</w:t>
      </w:r>
    </w:p>
    <w:p w14:paraId="0516FA57" w14:textId="77777777" w:rsidR="008250D8" w:rsidRPr="00240E3B" w:rsidRDefault="00813505" w:rsidP="00226AD1">
      <w:pPr>
        <w:shd w:val="clear" w:color="auto" w:fill="FFFFFF" w:themeFill="background1"/>
        <w:jc w:val="both"/>
        <w:rPr>
          <w:rFonts w:eastAsia="Liberation Serif"/>
        </w:rPr>
      </w:pPr>
      <w:r w:rsidRPr="00240E3B">
        <w:rPr>
          <w:rFonts w:eastAsia="Liberation Serif"/>
        </w:rPr>
        <w:t xml:space="preserve">* Заявка заполняется по ссылке, размещенной на сайте Организатора.                                             </w:t>
      </w:r>
    </w:p>
    <w:p w14:paraId="5D8EA110" w14:textId="77777777" w:rsidR="008250D8" w:rsidRPr="00240E3B" w:rsidRDefault="008250D8" w:rsidP="00226AD1">
      <w:pPr>
        <w:shd w:val="clear" w:color="auto" w:fill="FFFFFF" w:themeFill="background1"/>
        <w:rPr>
          <w:rFonts w:eastAsia="Liberation Serif"/>
          <w:sz w:val="28"/>
          <w:szCs w:val="28"/>
        </w:rPr>
        <w:sectPr w:rsidR="008250D8" w:rsidRPr="00240E3B">
          <w:pgSz w:w="11906" w:h="16838"/>
          <w:pgMar w:top="1134" w:right="567" w:bottom="1134" w:left="1701" w:header="709" w:footer="709" w:gutter="0"/>
          <w:cols w:space="720"/>
        </w:sectPr>
      </w:pPr>
    </w:p>
    <w:p w14:paraId="43C5CB43" w14:textId="77777777" w:rsidR="008250D8" w:rsidRPr="00240E3B" w:rsidRDefault="00813505" w:rsidP="00226AD1">
      <w:pPr>
        <w:shd w:val="clear" w:color="auto" w:fill="FFFFFF" w:themeFill="background1"/>
        <w:jc w:val="right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lastRenderedPageBreak/>
        <w:t>Приложение № 4</w:t>
      </w:r>
    </w:p>
    <w:p w14:paraId="1613AB20" w14:textId="77777777" w:rsidR="008250D8" w:rsidRPr="00240E3B" w:rsidRDefault="008250D8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8"/>
        <w:jc w:val="center"/>
        <w:rPr>
          <w:rFonts w:eastAsia="Liberation Serif"/>
          <w:sz w:val="28"/>
          <w:szCs w:val="28"/>
        </w:rPr>
      </w:pPr>
    </w:p>
    <w:p w14:paraId="0B989FAE" w14:textId="77777777" w:rsidR="008250D8" w:rsidRPr="00240E3B" w:rsidRDefault="00813505" w:rsidP="00B40E7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8"/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Критерии и шкала оценивания отборочного этапа  </w:t>
      </w:r>
    </w:p>
    <w:tbl>
      <w:tblPr>
        <w:tblStyle w:val="af6"/>
        <w:tblW w:w="98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1758"/>
        <w:gridCol w:w="5103"/>
        <w:gridCol w:w="1559"/>
        <w:gridCol w:w="968"/>
      </w:tblGrid>
      <w:tr w:rsidR="00240E3B" w:rsidRPr="00240E3B" w14:paraId="48FDFC6F" w14:textId="77777777" w:rsidTr="00240E3B">
        <w:tc>
          <w:tcPr>
            <w:tcW w:w="484" w:type="dxa"/>
            <w:shd w:val="clear" w:color="auto" w:fill="auto"/>
          </w:tcPr>
          <w:p w14:paraId="79327A66" w14:textId="77777777" w:rsidR="008503C2" w:rsidRPr="00240E3B" w:rsidRDefault="00240E3B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№</w:t>
            </w:r>
          </w:p>
        </w:tc>
        <w:tc>
          <w:tcPr>
            <w:tcW w:w="1758" w:type="dxa"/>
            <w:shd w:val="clear" w:color="auto" w:fill="auto"/>
          </w:tcPr>
          <w:p w14:paraId="208E90FE" w14:textId="77777777" w:rsidR="008503C2" w:rsidRPr="00240E3B" w:rsidRDefault="008503C2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Критерии</w:t>
            </w:r>
          </w:p>
        </w:tc>
        <w:tc>
          <w:tcPr>
            <w:tcW w:w="5103" w:type="dxa"/>
            <w:shd w:val="clear" w:color="auto" w:fill="auto"/>
          </w:tcPr>
          <w:p w14:paraId="185D3685" w14:textId="77777777" w:rsidR="008503C2" w:rsidRPr="00240E3B" w:rsidRDefault="008503C2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Содержание критериев</w:t>
            </w:r>
          </w:p>
        </w:tc>
        <w:tc>
          <w:tcPr>
            <w:tcW w:w="1559" w:type="dxa"/>
            <w:shd w:val="clear" w:color="auto" w:fill="auto"/>
          </w:tcPr>
          <w:p w14:paraId="4B01426A" w14:textId="77777777" w:rsidR="008503C2" w:rsidRPr="00240E3B" w:rsidRDefault="008503C2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Шкала оценивания</w:t>
            </w:r>
          </w:p>
        </w:tc>
        <w:tc>
          <w:tcPr>
            <w:tcW w:w="968" w:type="dxa"/>
            <w:shd w:val="clear" w:color="auto" w:fill="auto"/>
          </w:tcPr>
          <w:p w14:paraId="0A5DBBE5" w14:textId="77777777" w:rsidR="008503C2" w:rsidRPr="00240E3B" w:rsidRDefault="008503C2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Макс. балл</w:t>
            </w:r>
          </w:p>
        </w:tc>
      </w:tr>
      <w:tr w:rsidR="00240E3B" w:rsidRPr="00240E3B" w14:paraId="6E53D772" w14:textId="77777777" w:rsidTr="00240E3B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52CA09A9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1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2BE18258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Соответствие требованиям к содержанию проекта</w:t>
            </w:r>
          </w:p>
        </w:tc>
        <w:tc>
          <w:tcPr>
            <w:tcW w:w="5103" w:type="dxa"/>
            <w:shd w:val="clear" w:color="auto" w:fill="auto"/>
          </w:tcPr>
          <w:p w14:paraId="05523DAB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Соответствие содержания мультфильма одному из шести направлений:</w:t>
            </w:r>
          </w:p>
          <w:p w14:paraId="3F14787A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«Чудеса науки и техники»</w:t>
            </w:r>
            <w:r w:rsidR="005E48AD" w:rsidRPr="00240E3B">
              <w:rPr>
                <w:rFonts w:eastAsia="Liberation Serif"/>
              </w:rPr>
              <w:t xml:space="preserve"> (эксперименты, моделирование, создание, использование техники)</w:t>
            </w:r>
          </w:p>
          <w:p w14:paraId="0F5EB25F" w14:textId="77777777" w:rsidR="008503C2" w:rsidRPr="00240E3B" w:rsidRDefault="008503C2" w:rsidP="00B40E73">
            <w:pPr>
              <w:shd w:val="clear" w:color="auto" w:fill="FFFFFF" w:themeFill="background1"/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«Чудеса природы»</w:t>
            </w:r>
            <w:r w:rsidR="005E48AD" w:rsidRPr="00240E3B">
              <w:rPr>
                <w:rFonts w:eastAsia="Liberation Serif"/>
              </w:rPr>
              <w:t xml:space="preserve"> (о животных, природных явлениях: радуга, моря, реки, снег, дождь; географические зоны, пустыня и т. д)</w:t>
            </w:r>
          </w:p>
          <w:p w14:paraId="3EED9604" w14:textId="77777777" w:rsidR="005E48AD" w:rsidRPr="00240E3B" w:rsidRDefault="008503C2" w:rsidP="00B40E73">
            <w:pPr>
              <w:shd w:val="clear" w:color="auto" w:fill="FFFFFF" w:themeFill="background1"/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«Чудесные сказки»</w:t>
            </w:r>
            <w:r w:rsidR="005E48AD" w:rsidRPr="00240E3B">
              <w:rPr>
                <w:rFonts w:eastAsia="Liberation Serif"/>
              </w:rPr>
              <w:t xml:space="preserve"> (волшебные, бытовые, авторские)</w:t>
            </w:r>
          </w:p>
          <w:p w14:paraId="3BA0F770" w14:textId="77777777" w:rsidR="008503C2" w:rsidRPr="00240E3B" w:rsidRDefault="008503C2" w:rsidP="00B40E73">
            <w:pPr>
              <w:shd w:val="clear" w:color="auto" w:fill="FFFFFF" w:themeFill="background1"/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«Я гражданин России»</w:t>
            </w:r>
            <w:r w:rsidR="005E48AD" w:rsidRPr="00240E3B">
              <w:rPr>
                <w:rFonts w:eastAsia="Liberation Serif"/>
              </w:rPr>
              <w:t xml:space="preserve"> (фольклор, праздники, символика, экономика, семья и отношения между людьми, обычаи и традиции народов России).</w:t>
            </w:r>
          </w:p>
          <w:p w14:paraId="29415151" w14:textId="77777777" w:rsidR="008503C2" w:rsidRPr="00240E3B" w:rsidRDefault="008503C2" w:rsidP="00B40E73">
            <w:pPr>
              <w:shd w:val="clear" w:color="auto" w:fill="FFFFFF" w:themeFill="background1"/>
              <w:jc w:val="both"/>
            </w:pPr>
            <w:r w:rsidRPr="00240E3B">
              <w:rPr>
                <w:rFonts w:eastAsia="Liberation Serif"/>
              </w:rPr>
              <w:t>«Чудеса здоровья»</w:t>
            </w:r>
            <w:r w:rsidR="005E48AD" w:rsidRPr="00240E3B">
              <w:rPr>
                <w:rFonts w:eastAsia="Liberation Serif"/>
              </w:rPr>
              <w:t xml:space="preserve"> (о строении тела, здоровом питании, здоровом </w:t>
            </w:r>
            <w:r w:rsidR="00B40E73" w:rsidRPr="00240E3B">
              <w:rPr>
                <w:rFonts w:eastAsia="Liberation Serif"/>
              </w:rPr>
              <w:t xml:space="preserve">образе </w:t>
            </w:r>
            <w:r w:rsidR="005E48AD" w:rsidRPr="00240E3B">
              <w:rPr>
                <w:rFonts w:eastAsia="Liberation Serif"/>
              </w:rPr>
              <w:t>жизни).</w:t>
            </w:r>
            <w:r w:rsidR="00B40E73" w:rsidRPr="00240E3B">
              <w:t xml:space="preserve"> </w:t>
            </w:r>
          </w:p>
          <w:p w14:paraId="49D94ACB" w14:textId="77777777" w:rsidR="008503C2" w:rsidRPr="00240E3B" w:rsidRDefault="008503C2" w:rsidP="00B40E73">
            <w:pPr>
              <w:shd w:val="clear" w:color="auto" w:fill="FFFFFF" w:themeFill="background1"/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«Чудеса конструирования»</w:t>
            </w:r>
            <w:r w:rsidR="00361402" w:rsidRPr="00240E3B">
              <w:rPr>
                <w:rFonts w:eastAsia="Liberation Serif"/>
              </w:rPr>
              <w:t xml:space="preserve"> (в создании мультфильма используются различные виды конструкторов, герои, декорации и т.д.)</w:t>
            </w:r>
          </w:p>
          <w:p w14:paraId="30173AB1" w14:textId="77777777" w:rsidR="00361402" w:rsidRPr="00240E3B" w:rsidRDefault="00361402" w:rsidP="00B40E73">
            <w:pPr>
              <w:shd w:val="clear" w:color="auto" w:fill="FFFFFF" w:themeFill="background1"/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«Всё для Победы!» (о героях ВОВ, о городах- героях, военной технике и т.д.)</w:t>
            </w:r>
          </w:p>
          <w:p w14:paraId="06337631" w14:textId="77777777" w:rsidR="00361402" w:rsidRPr="00240E3B" w:rsidRDefault="00361402" w:rsidP="00B40E73">
            <w:pPr>
              <w:shd w:val="clear" w:color="auto" w:fill="FFFFFF" w:themeFill="background1"/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«Лучший друг человека» (о животных рядом с человеком</w:t>
            </w:r>
            <w:r w:rsidR="00F3691F" w:rsidRPr="00240E3B">
              <w:rPr>
                <w:rFonts w:eastAsia="Liberation Serif"/>
              </w:rPr>
              <w:t>, о дружбе и заботе о домашних питомцах</w:t>
            </w:r>
            <w:r w:rsidRPr="00240E3B">
              <w:rPr>
                <w:rFonts w:eastAsia="Liberation Serif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F49D9C3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не проявлен – 0 баллов</w:t>
            </w:r>
          </w:p>
          <w:p w14:paraId="4F34153C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проявлен частично – 1-2 балла</w:t>
            </w:r>
          </w:p>
          <w:p w14:paraId="1C1F8155" w14:textId="77777777" w:rsidR="008503C2" w:rsidRPr="00240E3B" w:rsidRDefault="008503C2" w:rsidP="0022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4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проявлен в полном объеме – 3 балла</w:t>
            </w:r>
          </w:p>
          <w:p w14:paraId="7FB147E2" w14:textId="77777777" w:rsidR="008503C2" w:rsidRPr="00240E3B" w:rsidRDefault="008503C2" w:rsidP="0022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4"/>
              <w:rPr>
                <w:rFonts w:eastAsia="Liberation Serif"/>
              </w:rPr>
            </w:pPr>
          </w:p>
        </w:tc>
        <w:tc>
          <w:tcPr>
            <w:tcW w:w="968" w:type="dxa"/>
            <w:vMerge w:val="restart"/>
          </w:tcPr>
          <w:p w14:paraId="4F1F972C" w14:textId="77777777" w:rsidR="008503C2" w:rsidRPr="00240E3B" w:rsidRDefault="008503C2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</w:p>
          <w:p w14:paraId="09F74662" w14:textId="77777777" w:rsidR="008503C2" w:rsidRPr="00240E3B" w:rsidRDefault="008503C2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18</w:t>
            </w:r>
          </w:p>
        </w:tc>
      </w:tr>
      <w:tr w:rsidR="00240E3B" w:rsidRPr="00240E3B" w14:paraId="7FCB57B1" w14:textId="77777777" w:rsidTr="00240E3B">
        <w:tc>
          <w:tcPr>
            <w:tcW w:w="484" w:type="dxa"/>
            <w:vMerge/>
            <w:shd w:val="clear" w:color="auto" w:fill="auto"/>
          </w:tcPr>
          <w:p w14:paraId="217D12F2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564CA25B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54FD7218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Структурированность и логика изложения</w:t>
            </w:r>
          </w:p>
        </w:tc>
        <w:tc>
          <w:tcPr>
            <w:tcW w:w="1559" w:type="dxa"/>
            <w:vMerge/>
            <w:shd w:val="clear" w:color="auto" w:fill="auto"/>
          </w:tcPr>
          <w:p w14:paraId="1A0EF849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968" w:type="dxa"/>
            <w:vMerge/>
          </w:tcPr>
          <w:p w14:paraId="4B57BBC5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240E3B" w:rsidRPr="00240E3B" w14:paraId="1DB8F24B" w14:textId="77777777" w:rsidTr="00240E3B">
        <w:tc>
          <w:tcPr>
            <w:tcW w:w="484" w:type="dxa"/>
            <w:vMerge/>
            <w:shd w:val="clear" w:color="auto" w:fill="auto"/>
          </w:tcPr>
          <w:p w14:paraId="36F02D6B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370B2F1F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431B9C84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Развивающая и образовательная направленность мультфильма для зрителей</w:t>
            </w:r>
          </w:p>
        </w:tc>
        <w:tc>
          <w:tcPr>
            <w:tcW w:w="1559" w:type="dxa"/>
            <w:vMerge/>
            <w:shd w:val="clear" w:color="auto" w:fill="auto"/>
          </w:tcPr>
          <w:p w14:paraId="15504F25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968" w:type="dxa"/>
            <w:vMerge/>
          </w:tcPr>
          <w:p w14:paraId="44F8F417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240E3B" w:rsidRPr="00240E3B" w14:paraId="6E4A2173" w14:textId="77777777" w:rsidTr="00240E3B">
        <w:tc>
          <w:tcPr>
            <w:tcW w:w="484" w:type="dxa"/>
            <w:vMerge/>
            <w:shd w:val="clear" w:color="auto" w:fill="auto"/>
          </w:tcPr>
          <w:p w14:paraId="5B33FC37" w14:textId="77777777" w:rsidR="00B0121B" w:rsidRPr="00240E3B" w:rsidRDefault="00B0121B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745FA311" w14:textId="77777777" w:rsidR="00B0121B" w:rsidRPr="00240E3B" w:rsidRDefault="00B0121B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13FFC242" w14:textId="77777777" w:rsidR="00B0121B" w:rsidRPr="00240E3B" w:rsidRDefault="00B0121B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Выразительность речи детей при озвучивании мультфильма (понятная простая лексика и темп речи, согласованность слов и действий персонажей)</w:t>
            </w:r>
          </w:p>
        </w:tc>
        <w:tc>
          <w:tcPr>
            <w:tcW w:w="1559" w:type="dxa"/>
            <w:vMerge/>
            <w:shd w:val="clear" w:color="auto" w:fill="auto"/>
          </w:tcPr>
          <w:p w14:paraId="55CC13D9" w14:textId="77777777" w:rsidR="00B0121B" w:rsidRPr="00240E3B" w:rsidRDefault="00B0121B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968" w:type="dxa"/>
            <w:vMerge/>
          </w:tcPr>
          <w:p w14:paraId="11225CAD" w14:textId="77777777" w:rsidR="00B0121B" w:rsidRPr="00240E3B" w:rsidRDefault="00B0121B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240E3B" w:rsidRPr="00240E3B" w14:paraId="3B0C57E9" w14:textId="77777777" w:rsidTr="00240E3B">
        <w:tc>
          <w:tcPr>
            <w:tcW w:w="484" w:type="dxa"/>
            <w:vMerge/>
            <w:shd w:val="clear" w:color="auto" w:fill="auto"/>
          </w:tcPr>
          <w:p w14:paraId="2CF2395B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638F2635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05B9AA68" w14:textId="77777777" w:rsidR="008503C2" w:rsidRPr="00240E3B" w:rsidRDefault="00B0121B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Оригинальность, нестандартность, творческий подход</w:t>
            </w:r>
          </w:p>
        </w:tc>
        <w:tc>
          <w:tcPr>
            <w:tcW w:w="1559" w:type="dxa"/>
            <w:vMerge/>
            <w:shd w:val="clear" w:color="auto" w:fill="auto"/>
          </w:tcPr>
          <w:p w14:paraId="3ECB0184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968" w:type="dxa"/>
            <w:vMerge/>
          </w:tcPr>
          <w:p w14:paraId="0D060577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240E3B" w:rsidRPr="00240E3B" w14:paraId="4601D737" w14:textId="77777777" w:rsidTr="00240E3B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63954987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7132AF9C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4087DF45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Соответствие возрастным особенностям детей</w:t>
            </w:r>
          </w:p>
        </w:tc>
        <w:tc>
          <w:tcPr>
            <w:tcW w:w="1559" w:type="dxa"/>
            <w:vMerge/>
            <w:shd w:val="clear" w:color="auto" w:fill="auto"/>
          </w:tcPr>
          <w:p w14:paraId="378D2D9D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968" w:type="dxa"/>
            <w:vMerge/>
          </w:tcPr>
          <w:p w14:paraId="3E1BA7D1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240E3B" w:rsidRPr="00240E3B" w14:paraId="7E05E8AD" w14:textId="77777777" w:rsidTr="00240E3B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4FAA2E19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2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4EB75C1C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Соответствие требованиям к оформлению видеоролика</w:t>
            </w:r>
          </w:p>
        </w:tc>
        <w:tc>
          <w:tcPr>
            <w:tcW w:w="5103" w:type="dxa"/>
            <w:shd w:val="clear" w:color="auto" w:fill="auto"/>
          </w:tcPr>
          <w:p w14:paraId="6B556EA4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Качество технического исполнения (плавность движений героев мультфильма; отсутствие посторонних предметов в кадре, качество кадров (яркость, четкость, насыщенность), качество звука, мультфильм не должен быть видеорядом с меняющимися картинками)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7828CED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не соответствует – 0 баллов</w:t>
            </w:r>
          </w:p>
          <w:p w14:paraId="766549F8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соответствует – 1 балл</w:t>
            </w:r>
          </w:p>
        </w:tc>
        <w:tc>
          <w:tcPr>
            <w:tcW w:w="968" w:type="dxa"/>
            <w:vMerge w:val="restart"/>
          </w:tcPr>
          <w:p w14:paraId="26D3A22F" w14:textId="77777777" w:rsidR="004B461C" w:rsidRPr="00240E3B" w:rsidRDefault="004B461C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</w:p>
          <w:p w14:paraId="2001BEEA" w14:textId="77777777" w:rsidR="004B461C" w:rsidRPr="00240E3B" w:rsidRDefault="004B461C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5</w:t>
            </w:r>
          </w:p>
        </w:tc>
      </w:tr>
      <w:tr w:rsidR="00240E3B" w:rsidRPr="00240E3B" w14:paraId="799FE3F8" w14:textId="77777777" w:rsidTr="00240E3B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43BC349A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263AC63F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37D4319C" w14:textId="77777777" w:rsidR="004B461C" w:rsidRPr="00240E3B" w:rsidRDefault="004B461C" w:rsidP="00226AD1">
            <w:pPr>
              <w:shd w:val="clear" w:color="auto" w:fill="FFFFFF" w:themeFill="background1"/>
              <w:tabs>
                <w:tab w:val="left" w:pos="1134"/>
              </w:tabs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Качество оформления (эстетичность, гармоничность цветового решения, аккуратность выполнения)</w:t>
            </w:r>
          </w:p>
        </w:tc>
        <w:tc>
          <w:tcPr>
            <w:tcW w:w="1559" w:type="dxa"/>
            <w:vMerge/>
            <w:shd w:val="clear" w:color="auto" w:fill="auto"/>
          </w:tcPr>
          <w:p w14:paraId="627FF587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968" w:type="dxa"/>
            <w:vMerge/>
          </w:tcPr>
          <w:p w14:paraId="61FB1D4C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240E3B" w:rsidRPr="00240E3B" w14:paraId="4CE9158B" w14:textId="77777777" w:rsidTr="00240E3B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05F98880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50F63D16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119263BD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Участие детей в создании декораций, персонажей, съемки, озвучки</w:t>
            </w:r>
          </w:p>
          <w:p w14:paraId="38090EF8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901A9B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highlight w:val="yellow"/>
              </w:rPr>
            </w:pPr>
          </w:p>
        </w:tc>
        <w:tc>
          <w:tcPr>
            <w:tcW w:w="968" w:type="dxa"/>
            <w:vMerge/>
          </w:tcPr>
          <w:p w14:paraId="09599656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highlight w:val="yellow"/>
              </w:rPr>
            </w:pPr>
          </w:p>
        </w:tc>
      </w:tr>
      <w:tr w:rsidR="00240E3B" w:rsidRPr="00240E3B" w14:paraId="3CE7CFEA" w14:textId="77777777" w:rsidTr="00240E3B">
        <w:trPr>
          <w:trHeight w:val="527"/>
        </w:trPr>
        <w:tc>
          <w:tcPr>
            <w:tcW w:w="484" w:type="dxa"/>
            <w:vMerge w:val="restart"/>
            <w:shd w:val="clear" w:color="auto" w:fill="auto"/>
          </w:tcPr>
          <w:p w14:paraId="24EC4718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17703625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46D9D56D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Оформление первого кадра в соответствии с требованиями (название Мероприятия, наименование образовательной организации, название команды, участники (дети 5-6, 6-7 лет, 7-10 лет), ФИО и должность педагога)</w:t>
            </w:r>
          </w:p>
        </w:tc>
        <w:tc>
          <w:tcPr>
            <w:tcW w:w="1559" w:type="dxa"/>
            <w:shd w:val="clear" w:color="auto" w:fill="auto"/>
          </w:tcPr>
          <w:p w14:paraId="2DDD81FA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highlight w:val="yellow"/>
              </w:rPr>
            </w:pPr>
          </w:p>
        </w:tc>
        <w:tc>
          <w:tcPr>
            <w:tcW w:w="968" w:type="dxa"/>
            <w:vMerge/>
          </w:tcPr>
          <w:p w14:paraId="25D02352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highlight w:val="yellow"/>
              </w:rPr>
            </w:pPr>
          </w:p>
        </w:tc>
      </w:tr>
      <w:tr w:rsidR="00240E3B" w:rsidRPr="00240E3B" w14:paraId="0F6E45C6" w14:textId="77777777" w:rsidTr="00240E3B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242016A8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7E11EBEA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10947BC1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Представлено взаимодействие педагога с детьми при создании мультфильма, исполнения декораций, персонажей, самой съемки, озвучки и т.д.</w:t>
            </w:r>
          </w:p>
        </w:tc>
        <w:tc>
          <w:tcPr>
            <w:tcW w:w="1559" w:type="dxa"/>
            <w:shd w:val="clear" w:color="auto" w:fill="auto"/>
          </w:tcPr>
          <w:p w14:paraId="2B5C4573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highlight w:val="yellow"/>
              </w:rPr>
            </w:pPr>
          </w:p>
        </w:tc>
        <w:tc>
          <w:tcPr>
            <w:tcW w:w="968" w:type="dxa"/>
            <w:vMerge/>
          </w:tcPr>
          <w:p w14:paraId="0DE1184F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highlight w:val="yellow"/>
              </w:rPr>
            </w:pPr>
          </w:p>
        </w:tc>
      </w:tr>
      <w:tr w:rsidR="00240E3B" w:rsidRPr="00240E3B" w14:paraId="0C6DB837" w14:textId="77777777" w:rsidTr="00240E3B">
        <w:trPr>
          <w:trHeight w:val="70"/>
        </w:trPr>
        <w:tc>
          <w:tcPr>
            <w:tcW w:w="8904" w:type="dxa"/>
            <w:gridSpan w:val="4"/>
            <w:shd w:val="clear" w:color="auto" w:fill="auto"/>
          </w:tcPr>
          <w:p w14:paraId="147783D1" w14:textId="77777777" w:rsidR="008503C2" w:rsidRPr="00240E3B" w:rsidRDefault="008503C2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Итого макс. балл</w:t>
            </w:r>
          </w:p>
        </w:tc>
        <w:tc>
          <w:tcPr>
            <w:tcW w:w="968" w:type="dxa"/>
            <w:shd w:val="clear" w:color="auto" w:fill="auto"/>
          </w:tcPr>
          <w:p w14:paraId="480895F5" w14:textId="77777777" w:rsidR="008503C2" w:rsidRPr="00240E3B" w:rsidRDefault="002E4F16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23</w:t>
            </w:r>
          </w:p>
        </w:tc>
      </w:tr>
    </w:tbl>
    <w:p w14:paraId="6840D225" w14:textId="77777777" w:rsidR="00C44E23" w:rsidRPr="00240E3B" w:rsidRDefault="00C44E23" w:rsidP="00B40E7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eastAsia="Liberation Serif"/>
          <w:sz w:val="28"/>
          <w:szCs w:val="28"/>
          <w:lang w:val="en-US"/>
        </w:rPr>
      </w:pPr>
    </w:p>
    <w:p w14:paraId="19CAD02D" w14:textId="77777777" w:rsidR="008250D8" w:rsidRPr="00240E3B" w:rsidRDefault="00813505" w:rsidP="00B40E7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8"/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Критерии и шкала оценивания заключительного этапа </w:t>
      </w:r>
    </w:p>
    <w:tbl>
      <w:tblPr>
        <w:tblStyle w:val="af7"/>
        <w:tblW w:w="10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984"/>
        <w:gridCol w:w="3402"/>
        <w:gridCol w:w="1117"/>
      </w:tblGrid>
      <w:tr w:rsidR="00240E3B" w:rsidRPr="00240E3B" w14:paraId="25FA4BFD" w14:textId="77777777" w:rsidTr="00240E3B">
        <w:tc>
          <w:tcPr>
            <w:tcW w:w="484" w:type="dxa"/>
            <w:shd w:val="clear" w:color="auto" w:fill="auto"/>
          </w:tcPr>
          <w:p w14:paraId="14A1160F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02D7EA69" w14:textId="77777777" w:rsidR="008250D8" w:rsidRPr="00240E3B" w:rsidRDefault="00813505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Критерии</w:t>
            </w:r>
          </w:p>
        </w:tc>
        <w:tc>
          <w:tcPr>
            <w:tcW w:w="2984" w:type="dxa"/>
            <w:shd w:val="clear" w:color="auto" w:fill="auto"/>
          </w:tcPr>
          <w:p w14:paraId="30487106" w14:textId="77777777" w:rsidR="008250D8" w:rsidRPr="00240E3B" w:rsidRDefault="00813505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 xml:space="preserve">Содержание критериев / </w:t>
            </w:r>
          </w:p>
          <w:p w14:paraId="6624B378" w14:textId="77777777" w:rsidR="008250D8" w:rsidRPr="00240E3B" w:rsidRDefault="00813505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№ задания</w:t>
            </w:r>
          </w:p>
        </w:tc>
        <w:tc>
          <w:tcPr>
            <w:tcW w:w="3402" w:type="dxa"/>
            <w:shd w:val="clear" w:color="auto" w:fill="auto"/>
          </w:tcPr>
          <w:p w14:paraId="2905ED98" w14:textId="77777777" w:rsidR="008250D8" w:rsidRPr="00240E3B" w:rsidRDefault="00813505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Шкала оценивания</w:t>
            </w:r>
          </w:p>
        </w:tc>
        <w:tc>
          <w:tcPr>
            <w:tcW w:w="1117" w:type="dxa"/>
            <w:shd w:val="clear" w:color="auto" w:fill="auto"/>
          </w:tcPr>
          <w:p w14:paraId="6378A261" w14:textId="77777777" w:rsidR="008250D8" w:rsidRPr="00240E3B" w:rsidRDefault="00813505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Макс. балл</w:t>
            </w:r>
          </w:p>
        </w:tc>
      </w:tr>
      <w:tr w:rsidR="00240E3B" w:rsidRPr="00240E3B" w14:paraId="0AFC0C50" w14:textId="77777777" w:rsidTr="00240E3B">
        <w:tc>
          <w:tcPr>
            <w:tcW w:w="484" w:type="dxa"/>
            <w:vMerge w:val="restart"/>
            <w:shd w:val="clear" w:color="auto" w:fill="auto"/>
          </w:tcPr>
          <w:p w14:paraId="0E420034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1</w:t>
            </w:r>
          </w:p>
          <w:p w14:paraId="150E95D2" w14:textId="77777777" w:rsidR="008250D8" w:rsidRPr="00240E3B" w:rsidRDefault="008250D8" w:rsidP="00226AD1">
            <w:pPr>
              <w:shd w:val="clear" w:color="auto" w:fill="FFFFFF" w:themeFill="background1"/>
              <w:rPr>
                <w:rFonts w:eastAsia="Liberation Serif"/>
              </w:rPr>
            </w:pPr>
          </w:p>
          <w:p w14:paraId="6B966557" w14:textId="77777777" w:rsidR="008250D8" w:rsidRPr="00240E3B" w:rsidRDefault="008250D8" w:rsidP="00226AD1">
            <w:pPr>
              <w:shd w:val="clear" w:color="auto" w:fill="FFFFFF" w:themeFill="background1"/>
              <w:rPr>
                <w:rFonts w:eastAsia="Liberation Serif"/>
              </w:rPr>
            </w:pPr>
          </w:p>
          <w:p w14:paraId="03BAA276" w14:textId="77777777" w:rsidR="008250D8" w:rsidRPr="00240E3B" w:rsidRDefault="008250D8" w:rsidP="00226AD1">
            <w:pPr>
              <w:shd w:val="clear" w:color="auto" w:fill="FFFFFF" w:themeFill="background1"/>
              <w:rPr>
                <w:rFonts w:eastAsia="Liberation Serif"/>
              </w:rPr>
            </w:pPr>
          </w:p>
          <w:p w14:paraId="29F7330E" w14:textId="77777777" w:rsidR="008250D8" w:rsidRPr="00240E3B" w:rsidRDefault="008250D8" w:rsidP="00226AD1">
            <w:pPr>
              <w:shd w:val="clear" w:color="auto" w:fill="FFFFFF" w:themeFill="background1"/>
              <w:rPr>
                <w:rFonts w:eastAsia="Liberation Serif"/>
              </w:rPr>
            </w:pPr>
          </w:p>
          <w:p w14:paraId="0B6E5DAE" w14:textId="77777777" w:rsidR="008250D8" w:rsidRPr="00240E3B" w:rsidRDefault="008250D8" w:rsidP="00226AD1">
            <w:pPr>
              <w:shd w:val="clear" w:color="auto" w:fill="FFFFFF" w:themeFill="background1"/>
              <w:rPr>
                <w:rFonts w:eastAsia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240C9B87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Соответствие требованиям к публичному представлению</w:t>
            </w:r>
          </w:p>
          <w:p w14:paraId="12B7502E" w14:textId="77777777" w:rsidR="008250D8" w:rsidRPr="00240E3B" w:rsidRDefault="008250D8" w:rsidP="00226AD1">
            <w:pPr>
              <w:shd w:val="clear" w:color="auto" w:fill="FFFFFF" w:themeFill="background1"/>
              <w:rPr>
                <w:rFonts w:eastAsia="Liberation Serif"/>
                <w:i/>
              </w:rPr>
            </w:pPr>
          </w:p>
        </w:tc>
        <w:tc>
          <w:tcPr>
            <w:tcW w:w="2984" w:type="dxa"/>
            <w:shd w:val="clear" w:color="auto" w:fill="auto"/>
          </w:tcPr>
          <w:p w14:paraId="1D8BA8CA" w14:textId="77777777" w:rsidR="008250D8" w:rsidRPr="00240E3B" w:rsidRDefault="00AD27CD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Выразительность речи, артистизм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1D70A14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не проявлен – 0 баллов</w:t>
            </w:r>
          </w:p>
          <w:p w14:paraId="01AA59B1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проявлен частично – 1 балл</w:t>
            </w:r>
          </w:p>
          <w:p w14:paraId="7F3F8628" w14:textId="77777777" w:rsidR="008250D8" w:rsidRPr="00240E3B" w:rsidRDefault="00813505" w:rsidP="00226AD1">
            <w:pPr>
              <w:shd w:val="clear" w:color="auto" w:fill="FFFFFF" w:themeFill="background1"/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проявлен в полном объеме – 2 балла</w:t>
            </w:r>
          </w:p>
        </w:tc>
        <w:tc>
          <w:tcPr>
            <w:tcW w:w="1117" w:type="dxa"/>
            <w:vMerge w:val="restart"/>
          </w:tcPr>
          <w:p w14:paraId="430AA8D7" w14:textId="77777777" w:rsidR="008250D8" w:rsidRPr="00240E3B" w:rsidRDefault="00AD27CD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8</w:t>
            </w:r>
          </w:p>
        </w:tc>
      </w:tr>
      <w:tr w:rsidR="00240E3B" w:rsidRPr="00240E3B" w14:paraId="23F09134" w14:textId="77777777" w:rsidTr="00240E3B">
        <w:tc>
          <w:tcPr>
            <w:tcW w:w="484" w:type="dxa"/>
            <w:vMerge/>
            <w:shd w:val="clear" w:color="auto" w:fill="auto"/>
          </w:tcPr>
          <w:p w14:paraId="02710221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46B4DC8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984" w:type="dxa"/>
            <w:shd w:val="clear" w:color="auto" w:fill="auto"/>
          </w:tcPr>
          <w:p w14:paraId="6393C86C" w14:textId="77777777" w:rsidR="008250D8" w:rsidRPr="00240E3B" w:rsidRDefault="00AD27CD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Наличие эмблемы, девиза команды</w:t>
            </w:r>
          </w:p>
        </w:tc>
        <w:tc>
          <w:tcPr>
            <w:tcW w:w="3402" w:type="dxa"/>
            <w:vMerge/>
            <w:shd w:val="clear" w:color="auto" w:fill="auto"/>
          </w:tcPr>
          <w:p w14:paraId="377CD51D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117" w:type="dxa"/>
            <w:vMerge/>
          </w:tcPr>
          <w:p w14:paraId="4B08995E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240E3B" w:rsidRPr="00240E3B" w14:paraId="2DBDFC4F" w14:textId="77777777" w:rsidTr="00240E3B">
        <w:tc>
          <w:tcPr>
            <w:tcW w:w="484" w:type="dxa"/>
            <w:vMerge/>
            <w:shd w:val="clear" w:color="auto" w:fill="auto"/>
          </w:tcPr>
          <w:p w14:paraId="5EFF3A80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742CB3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984" w:type="dxa"/>
            <w:shd w:val="clear" w:color="auto" w:fill="auto"/>
          </w:tcPr>
          <w:p w14:paraId="03E38D99" w14:textId="77777777" w:rsidR="008250D8" w:rsidRPr="00240E3B" w:rsidRDefault="00AD27CD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Оригинальность, творческий подход, познавательная направленность</w:t>
            </w:r>
          </w:p>
        </w:tc>
        <w:tc>
          <w:tcPr>
            <w:tcW w:w="3402" w:type="dxa"/>
            <w:vMerge/>
            <w:shd w:val="clear" w:color="auto" w:fill="auto"/>
          </w:tcPr>
          <w:p w14:paraId="4BBBCD65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117" w:type="dxa"/>
            <w:vMerge/>
          </w:tcPr>
          <w:p w14:paraId="7EC38478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8250D8" w:rsidRPr="00240E3B" w14:paraId="7D1FB32D" w14:textId="77777777" w:rsidTr="00240E3B">
        <w:trPr>
          <w:trHeight w:val="587"/>
        </w:trPr>
        <w:tc>
          <w:tcPr>
            <w:tcW w:w="484" w:type="dxa"/>
            <w:vMerge/>
            <w:shd w:val="clear" w:color="auto" w:fill="auto"/>
          </w:tcPr>
          <w:p w14:paraId="6C854155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F284387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984" w:type="dxa"/>
            <w:shd w:val="clear" w:color="auto" w:fill="auto"/>
          </w:tcPr>
          <w:p w14:paraId="56B37060" w14:textId="77777777" w:rsidR="008250D8" w:rsidRPr="00240E3B" w:rsidRDefault="00AD27CD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Владение специализированной терминологией (названия профессий, связанных с созданием мультфильма, раскрытие технических приемов, используемых при создании мультфильма)</w:t>
            </w:r>
          </w:p>
        </w:tc>
        <w:tc>
          <w:tcPr>
            <w:tcW w:w="3402" w:type="dxa"/>
            <w:vMerge/>
            <w:shd w:val="clear" w:color="auto" w:fill="auto"/>
          </w:tcPr>
          <w:p w14:paraId="3CEB0704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117" w:type="dxa"/>
            <w:vMerge/>
          </w:tcPr>
          <w:p w14:paraId="1F78ECC3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8250D8" w:rsidRPr="00240E3B" w14:paraId="623AD706" w14:textId="77777777" w:rsidTr="00240E3B">
        <w:tc>
          <w:tcPr>
            <w:tcW w:w="484" w:type="dxa"/>
            <w:shd w:val="clear" w:color="auto" w:fill="auto"/>
          </w:tcPr>
          <w:p w14:paraId="4429CA58" w14:textId="77777777" w:rsidR="008250D8" w:rsidRPr="00240E3B" w:rsidRDefault="00BA74C8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</w:rPr>
            </w:pPr>
            <w:r w:rsidRPr="00240E3B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14:paraId="12447BB2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Полнота и аргументированность ответа</w:t>
            </w:r>
          </w:p>
        </w:tc>
        <w:tc>
          <w:tcPr>
            <w:tcW w:w="2984" w:type="dxa"/>
            <w:shd w:val="clear" w:color="auto" w:fill="auto"/>
          </w:tcPr>
          <w:p w14:paraId="684A1A74" w14:textId="77777777" w:rsidR="008250D8" w:rsidRPr="00240E3B" w:rsidRDefault="00D3757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Правильность ответов,</w:t>
            </w:r>
          </w:p>
          <w:p w14:paraId="7DE5B638" w14:textId="77777777" w:rsidR="00D3757C" w:rsidRPr="00240E3B" w:rsidRDefault="00D3757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культура речи</w:t>
            </w:r>
          </w:p>
        </w:tc>
        <w:tc>
          <w:tcPr>
            <w:tcW w:w="3402" w:type="dxa"/>
            <w:shd w:val="clear" w:color="auto" w:fill="auto"/>
          </w:tcPr>
          <w:p w14:paraId="708C79A0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 xml:space="preserve">0-2 баллов, где: </w:t>
            </w:r>
          </w:p>
          <w:p w14:paraId="5822F5EB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0 баллов – ответ неправильный</w:t>
            </w:r>
          </w:p>
          <w:p w14:paraId="50412FE2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1 балл – ответ правильный, но односложный</w:t>
            </w:r>
          </w:p>
          <w:p w14:paraId="6FD6C013" w14:textId="77777777" w:rsidR="008250D8" w:rsidRPr="00240E3B" w:rsidRDefault="00813505" w:rsidP="0022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4"/>
              <w:rPr>
                <w:rFonts w:eastAsia="Liberation Serif"/>
                <w:color w:val="000000"/>
              </w:rPr>
            </w:pPr>
            <w:r w:rsidRPr="00240E3B">
              <w:rPr>
                <w:rFonts w:eastAsia="Liberation Serif"/>
                <w:color w:val="000000"/>
              </w:rPr>
              <w:t>2 балла – ответ правильный, развернутый, с дополнениями</w:t>
            </w:r>
          </w:p>
        </w:tc>
        <w:tc>
          <w:tcPr>
            <w:tcW w:w="1117" w:type="dxa"/>
          </w:tcPr>
          <w:p w14:paraId="1C9383FA" w14:textId="77777777" w:rsidR="008250D8" w:rsidRPr="00240E3B" w:rsidRDefault="00117729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2</w:t>
            </w:r>
          </w:p>
        </w:tc>
      </w:tr>
      <w:tr w:rsidR="008250D8" w:rsidRPr="00240E3B" w14:paraId="6AA1FE77" w14:textId="77777777" w:rsidTr="00240E3B">
        <w:tc>
          <w:tcPr>
            <w:tcW w:w="484" w:type="dxa"/>
            <w:shd w:val="clear" w:color="auto" w:fill="auto"/>
          </w:tcPr>
          <w:p w14:paraId="0657ECC8" w14:textId="77777777" w:rsidR="008250D8" w:rsidRPr="00240E3B" w:rsidRDefault="00BA74C8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762361D6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Уровень коммуникативных компетенций: умение воспитанников взаимодействовать со сверстниками (командная работа)</w:t>
            </w:r>
          </w:p>
        </w:tc>
        <w:tc>
          <w:tcPr>
            <w:tcW w:w="2984" w:type="dxa"/>
            <w:shd w:val="clear" w:color="auto" w:fill="auto"/>
          </w:tcPr>
          <w:p w14:paraId="466D3CE3" w14:textId="77777777" w:rsidR="008250D8" w:rsidRPr="00240E3B" w:rsidRDefault="00117729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Командное взаимодействие</w:t>
            </w:r>
          </w:p>
        </w:tc>
        <w:tc>
          <w:tcPr>
            <w:tcW w:w="3402" w:type="dxa"/>
            <w:shd w:val="clear" w:color="auto" w:fill="auto"/>
          </w:tcPr>
          <w:p w14:paraId="67C5AAE7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 xml:space="preserve">0-2 баллов, где: </w:t>
            </w:r>
          </w:p>
          <w:p w14:paraId="253A42FA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0 баллов – командное взаимодействие отсутствует</w:t>
            </w:r>
          </w:p>
          <w:p w14:paraId="4728293E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 xml:space="preserve">1 балл – ситуативное командное взаимодействие  </w:t>
            </w:r>
          </w:p>
          <w:p w14:paraId="6AC300BE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2 балла – дети активно взаимодействуют друг с другом, поддерживают, дополняют</w:t>
            </w:r>
          </w:p>
        </w:tc>
        <w:tc>
          <w:tcPr>
            <w:tcW w:w="1117" w:type="dxa"/>
          </w:tcPr>
          <w:p w14:paraId="56007554" w14:textId="77777777" w:rsidR="008250D8" w:rsidRPr="00240E3B" w:rsidRDefault="00117729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2</w:t>
            </w:r>
          </w:p>
        </w:tc>
      </w:tr>
      <w:tr w:rsidR="008250D8" w:rsidRPr="00240E3B" w14:paraId="6311DDDC" w14:textId="77777777" w:rsidTr="00240E3B">
        <w:tc>
          <w:tcPr>
            <w:tcW w:w="8904" w:type="dxa"/>
            <w:gridSpan w:val="4"/>
            <w:shd w:val="clear" w:color="auto" w:fill="auto"/>
          </w:tcPr>
          <w:p w14:paraId="63AC0B19" w14:textId="77777777" w:rsidR="008250D8" w:rsidRPr="00240E3B" w:rsidRDefault="00813505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Итого макс. балл</w:t>
            </w:r>
          </w:p>
        </w:tc>
        <w:tc>
          <w:tcPr>
            <w:tcW w:w="1117" w:type="dxa"/>
            <w:shd w:val="clear" w:color="auto" w:fill="auto"/>
          </w:tcPr>
          <w:p w14:paraId="5A329F30" w14:textId="77777777" w:rsidR="008250D8" w:rsidRPr="00240E3B" w:rsidRDefault="00BA74C8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12</w:t>
            </w:r>
          </w:p>
        </w:tc>
      </w:tr>
    </w:tbl>
    <w:p w14:paraId="3F793091" w14:textId="77777777" w:rsidR="008250D8" w:rsidRPr="00226AD1" w:rsidRDefault="008250D8" w:rsidP="00226AD1">
      <w:pPr>
        <w:shd w:val="clear" w:color="auto" w:fill="FFFFFF" w:themeFill="background1"/>
        <w:jc w:val="right"/>
        <w:rPr>
          <w:rFonts w:ascii="Liberation Serif" w:eastAsia="Liberation Serif" w:hAnsi="Liberation Serif" w:cs="Liberation Serif"/>
          <w:sz w:val="26"/>
          <w:szCs w:val="28"/>
        </w:rPr>
      </w:pPr>
    </w:p>
    <w:sectPr w:rsidR="008250D8" w:rsidRPr="00226AD1" w:rsidSect="000A0A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6515"/>
    <w:multiLevelType w:val="multilevel"/>
    <w:tmpl w:val="57DE7C3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A5740A"/>
    <w:multiLevelType w:val="multilevel"/>
    <w:tmpl w:val="F2206E68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13A0B"/>
    <w:multiLevelType w:val="multilevel"/>
    <w:tmpl w:val="FCA4CB92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8F0BDF"/>
    <w:multiLevelType w:val="multilevel"/>
    <w:tmpl w:val="552CFD6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2"/>
  </w:num>
  <w:num w:numId="5">
    <w:abstractNumId w:val="10"/>
  </w:num>
  <w:num w:numId="6">
    <w:abstractNumId w:val="13"/>
  </w:num>
  <w:num w:numId="7">
    <w:abstractNumId w:val="15"/>
  </w:num>
  <w:num w:numId="8">
    <w:abstractNumId w:val="8"/>
  </w:num>
  <w:num w:numId="9">
    <w:abstractNumId w:val="9"/>
  </w:num>
  <w:num w:numId="10">
    <w:abstractNumId w:val="16"/>
  </w:num>
  <w:num w:numId="11">
    <w:abstractNumId w:val="3"/>
  </w:num>
  <w:num w:numId="12">
    <w:abstractNumId w:val="4"/>
  </w:num>
  <w:num w:numId="13">
    <w:abstractNumId w:val="11"/>
  </w:num>
  <w:num w:numId="14">
    <w:abstractNumId w:val="7"/>
  </w:num>
  <w:num w:numId="15">
    <w:abstractNumId w:val="0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D8"/>
    <w:rsid w:val="000011F3"/>
    <w:rsid w:val="00040308"/>
    <w:rsid w:val="000627B3"/>
    <w:rsid w:val="00082E71"/>
    <w:rsid w:val="00092292"/>
    <w:rsid w:val="000A0AD8"/>
    <w:rsid w:val="000B760A"/>
    <w:rsid w:val="000C0826"/>
    <w:rsid w:val="000F5849"/>
    <w:rsid w:val="00117729"/>
    <w:rsid w:val="00132145"/>
    <w:rsid w:val="001516C6"/>
    <w:rsid w:val="001B4C22"/>
    <w:rsid w:val="001C7C42"/>
    <w:rsid w:val="001F12E7"/>
    <w:rsid w:val="001F43A1"/>
    <w:rsid w:val="0020772C"/>
    <w:rsid w:val="00217EED"/>
    <w:rsid w:val="00223B35"/>
    <w:rsid w:val="00226AD1"/>
    <w:rsid w:val="00234001"/>
    <w:rsid w:val="00240E3B"/>
    <w:rsid w:val="002B4434"/>
    <w:rsid w:val="002E47D6"/>
    <w:rsid w:val="002E4F16"/>
    <w:rsid w:val="002F629C"/>
    <w:rsid w:val="0032346B"/>
    <w:rsid w:val="00336D90"/>
    <w:rsid w:val="0033719D"/>
    <w:rsid w:val="00361402"/>
    <w:rsid w:val="003802D0"/>
    <w:rsid w:val="00386C89"/>
    <w:rsid w:val="00403E31"/>
    <w:rsid w:val="00423602"/>
    <w:rsid w:val="0042378C"/>
    <w:rsid w:val="00430AF4"/>
    <w:rsid w:val="004441AC"/>
    <w:rsid w:val="00497D60"/>
    <w:rsid w:val="004B461C"/>
    <w:rsid w:val="004E4234"/>
    <w:rsid w:val="004E59AA"/>
    <w:rsid w:val="00516D6D"/>
    <w:rsid w:val="00520B60"/>
    <w:rsid w:val="00535F70"/>
    <w:rsid w:val="00542116"/>
    <w:rsid w:val="0054790F"/>
    <w:rsid w:val="00564C0D"/>
    <w:rsid w:val="005C550D"/>
    <w:rsid w:val="005D2C11"/>
    <w:rsid w:val="005E48AD"/>
    <w:rsid w:val="00614ADD"/>
    <w:rsid w:val="00656B57"/>
    <w:rsid w:val="006574A8"/>
    <w:rsid w:val="006575EB"/>
    <w:rsid w:val="006A17D4"/>
    <w:rsid w:val="006C40BD"/>
    <w:rsid w:val="006C41B2"/>
    <w:rsid w:val="006D0330"/>
    <w:rsid w:val="006D2CEA"/>
    <w:rsid w:val="006E2640"/>
    <w:rsid w:val="006E2762"/>
    <w:rsid w:val="006E411C"/>
    <w:rsid w:val="006F7EC1"/>
    <w:rsid w:val="00703D02"/>
    <w:rsid w:val="00736075"/>
    <w:rsid w:val="0073755B"/>
    <w:rsid w:val="00737831"/>
    <w:rsid w:val="0074670F"/>
    <w:rsid w:val="007608A0"/>
    <w:rsid w:val="0076779B"/>
    <w:rsid w:val="007C5046"/>
    <w:rsid w:val="007D4344"/>
    <w:rsid w:val="00813505"/>
    <w:rsid w:val="00816D68"/>
    <w:rsid w:val="00822259"/>
    <w:rsid w:val="008250D8"/>
    <w:rsid w:val="00836B5E"/>
    <w:rsid w:val="00840285"/>
    <w:rsid w:val="008503C2"/>
    <w:rsid w:val="00893D58"/>
    <w:rsid w:val="008C30E1"/>
    <w:rsid w:val="008D6120"/>
    <w:rsid w:val="008F30CF"/>
    <w:rsid w:val="0094601F"/>
    <w:rsid w:val="009801BC"/>
    <w:rsid w:val="00986C48"/>
    <w:rsid w:val="00994714"/>
    <w:rsid w:val="009A4777"/>
    <w:rsid w:val="009F76B1"/>
    <w:rsid w:val="00A07A8D"/>
    <w:rsid w:val="00A123AE"/>
    <w:rsid w:val="00A32B0D"/>
    <w:rsid w:val="00A32FC2"/>
    <w:rsid w:val="00A50670"/>
    <w:rsid w:val="00A57155"/>
    <w:rsid w:val="00A644C5"/>
    <w:rsid w:val="00A73CB4"/>
    <w:rsid w:val="00A81F2C"/>
    <w:rsid w:val="00AD27CD"/>
    <w:rsid w:val="00AD28F1"/>
    <w:rsid w:val="00AE068F"/>
    <w:rsid w:val="00AE33AD"/>
    <w:rsid w:val="00AE7FF4"/>
    <w:rsid w:val="00AF0C2D"/>
    <w:rsid w:val="00B00D78"/>
    <w:rsid w:val="00B0121B"/>
    <w:rsid w:val="00B03DA4"/>
    <w:rsid w:val="00B07215"/>
    <w:rsid w:val="00B366FC"/>
    <w:rsid w:val="00B40E73"/>
    <w:rsid w:val="00B42829"/>
    <w:rsid w:val="00B774AB"/>
    <w:rsid w:val="00B9490B"/>
    <w:rsid w:val="00BA74C8"/>
    <w:rsid w:val="00BD2BA2"/>
    <w:rsid w:val="00BE5585"/>
    <w:rsid w:val="00BE74E4"/>
    <w:rsid w:val="00C33F2B"/>
    <w:rsid w:val="00C40B2C"/>
    <w:rsid w:val="00C44E23"/>
    <w:rsid w:val="00C55E84"/>
    <w:rsid w:val="00C6743F"/>
    <w:rsid w:val="00CA3BB7"/>
    <w:rsid w:val="00CF04F3"/>
    <w:rsid w:val="00CF3C44"/>
    <w:rsid w:val="00D0112E"/>
    <w:rsid w:val="00D13AA8"/>
    <w:rsid w:val="00D22547"/>
    <w:rsid w:val="00D3757C"/>
    <w:rsid w:val="00D64BE5"/>
    <w:rsid w:val="00D8186B"/>
    <w:rsid w:val="00D9016A"/>
    <w:rsid w:val="00D962CF"/>
    <w:rsid w:val="00DA0788"/>
    <w:rsid w:val="00DA3F3C"/>
    <w:rsid w:val="00DB2F49"/>
    <w:rsid w:val="00DB721D"/>
    <w:rsid w:val="00DF0226"/>
    <w:rsid w:val="00DF12FF"/>
    <w:rsid w:val="00E04A26"/>
    <w:rsid w:val="00E0568F"/>
    <w:rsid w:val="00E116BB"/>
    <w:rsid w:val="00E45D42"/>
    <w:rsid w:val="00E465EE"/>
    <w:rsid w:val="00E66EEB"/>
    <w:rsid w:val="00E818DE"/>
    <w:rsid w:val="00E92D07"/>
    <w:rsid w:val="00ED535D"/>
    <w:rsid w:val="00ED67D9"/>
    <w:rsid w:val="00ED7331"/>
    <w:rsid w:val="00EF45E6"/>
    <w:rsid w:val="00F018DC"/>
    <w:rsid w:val="00F10DB4"/>
    <w:rsid w:val="00F256FB"/>
    <w:rsid w:val="00F3551F"/>
    <w:rsid w:val="00F3691F"/>
    <w:rsid w:val="00F5271F"/>
    <w:rsid w:val="00F874C4"/>
    <w:rsid w:val="00FA6D07"/>
    <w:rsid w:val="00FB3925"/>
    <w:rsid w:val="00FD26BC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E52A"/>
  <w15:docId w15:val="{B43A3760-E9E0-41CA-8D79-94ED4042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rsid w:val="000A0A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A0A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A0A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A0AD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A0A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A0A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A0A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A0AD8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rsid w:val="000A0A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0A0AD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0A0AD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0A0AD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0A0AD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0A0AD8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E4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505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2650</Words>
  <Characters>18391</Characters>
  <Application>Microsoft Office Word</Application>
  <DocSecurity>0</DocSecurity>
  <Lines>634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2</cp:revision>
  <cp:lastPrinted>2024-09-17T18:18:00Z</cp:lastPrinted>
  <dcterms:created xsi:type="dcterms:W3CDTF">2025-09-10T10:58:00Z</dcterms:created>
  <dcterms:modified xsi:type="dcterms:W3CDTF">2025-09-10T10:58:00Z</dcterms:modified>
</cp:coreProperties>
</file>